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E4" w:rsidRPr="00452C58" w:rsidRDefault="00F653E4" w:rsidP="00F653E4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Pr="0045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653E4" w:rsidRPr="00452C58" w:rsidRDefault="00F653E4" w:rsidP="00F653E4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2C58">
        <w:rPr>
          <w:rFonts w:ascii="Times New Roman" w:hAnsi="Times New Roman" w:cs="Times New Roman"/>
          <w:sz w:val="28"/>
          <w:szCs w:val="28"/>
        </w:rPr>
        <w:t>оложению</w:t>
      </w:r>
    </w:p>
    <w:p w:rsidR="00F653E4" w:rsidRDefault="00F653E4" w:rsidP="00F653E4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</w:t>
      </w: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F653E4" w:rsidRPr="008B3FF6" w:rsidRDefault="00F653E4" w:rsidP="00F653E4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МБДОУ «Детский сад №7»</w:t>
      </w:r>
    </w:p>
    <w:p w:rsidR="00F653E4" w:rsidRDefault="00F653E4" w:rsidP="00F653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53E4" w:rsidRPr="009337A8" w:rsidRDefault="00F653E4" w:rsidP="00F653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53E4" w:rsidRDefault="00F653E4" w:rsidP="00F653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7A8">
        <w:rPr>
          <w:sz w:val="28"/>
          <w:szCs w:val="28"/>
        </w:rPr>
        <w:t>Виды выплат стимулирующего характера,</w:t>
      </w:r>
    </w:p>
    <w:p w:rsidR="00F653E4" w:rsidRDefault="00F653E4" w:rsidP="00F653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7A8">
        <w:rPr>
          <w:sz w:val="28"/>
          <w:szCs w:val="28"/>
        </w:rPr>
        <w:t xml:space="preserve"> размер и условия их осуществления, критерии оценки результативности и качества деятельности </w:t>
      </w:r>
      <w:r>
        <w:rPr>
          <w:sz w:val="28"/>
          <w:szCs w:val="28"/>
        </w:rPr>
        <w:t>Учреждения</w:t>
      </w:r>
    </w:p>
    <w:tbl>
      <w:tblPr>
        <w:tblW w:w="0" w:type="auto"/>
        <w:jc w:val="center"/>
        <w:tblInd w:w="-25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1984"/>
        <w:gridCol w:w="2105"/>
        <w:gridCol w:w="22"/>
        <w:gridCol w:w="762"/>
        <w:gridCol w:w="1711"/>
      </w:tblGrid>
      <w:tr w:rsidR="00095AC1" w:rsidRPr="000C7CBA" w:rsidTr="00095AC1">
        <w:trPr>
          <w:cantSplit/>
          <w:trHeight w:val="240"/>
          <w:jc w:val="center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0C7CBA" w:rsidRDefault="00095AC1" w:rsidP="00205960">
            <w:pPr>
              <w:pStyle w:val="ConsPlusCell"/>
              <w:jc w:val="center"/>
              <w:rPr>
                <w:bCs/>
              </w:rPr>
            </w:pPr>
            <w:r w:rsidRPr="000C7CBA">
              <w:rPr>
                <w:bCs/>
              </w:rPr>
              <w:t>Должности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0C7CBA" w:rsidRDefault="00095AC1" w:rsidP="00205960">
            <w:pPr>
              <w:pStyle w:val="ConsPlusCell"/>
              <w:jc w:val="center"/>
              <w:rPr>
                <w:bCs/>
              </w:rPr>
            </w:pPr>
            <w:r w:rsidRPr="000C7CBA">
              <w:rPr>
                <w:bCs/>
              </w:rPr>
              <w:t xml:space="preserve">Критерии оценки   </w:t>
            </w:r>
            <w:r w:rsidRPr="000C7CBA">
              <w:rPr>
                <w:bCs/>
              </w:rPr>
              <w:br/>
              <w:t xml:space="preserve">результативности </w:t>
            </w:r>
          </w:p>
          <w:p w:rsidR="00095AC1" w:rsidRPr="000C7CBA" w:rsidRDefault="00095AC1" w:rsidP="00205960">
            <w:pPr>
              <w:pStyle w:val="ConsPlusCell"/>
              <w:jc w:val="center"/>
              <w:rPr>
                <w:bCs/>
              </w:rPr>
            </w:pPr>
            <w:r w:rsidRPr="000C7CBA">
              <w:rPr>
                <w:bCs/>
              </w:rPr>
              <w:t xml:space="preserve">и </w:t>
            </w:r>
            <w:r w:rsidRPr="000C7CBA">
              <w:rPr>
                <w:bCs/>
              </w:rPr>
              <w:br/>
              <w:t xml:space="preserve">качества труда   </w:t>
            </w:r>
            <w:r w:rsidRPr="000C7CBA">
              <w:rPr>
                <w:bCs/>
              </w:rPr>
              <w:br/>
              <w:t xml:space="preserve">работников     </w:t>
            </w:r>
            <w:r w:rsidRPr="000C7CBA">
              <w:rPr>
                <w:bCs/>
              </w:rPr>
              <w:br/>
            </w:r>
            <w:r>
              <w:rPr>
                <w:bCs/>
              </w:rPr>
              <w:t>организации</w:t>
            </w:r>
          </w:p>
        </w:tc>
        <w:tc>
          <w:tcPr>
            <w:tcW w:w="4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2F2B49" w:rsidRDefault="00095AC1" w:rsidP="00205960">
            <w:pPr>
              <w:pStyle w:val="ConsPlusCell"/>
              <w:jc w:val="center"/>
              <w:rPr>
                <w:bCs/>
              </w:rPr>
            </w:pPr>
            <w:r w:rsidRPr="002F2B49">
              <w:rPr>
                <w:bCs/>
              </w:rPr>
              <w:t>Условия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0C7CBA" w:rsidRDefault="00095AC1" w:rsidP="00205960">
            <w:pPr>
              <w:pStyle w:val="ConsPlusCell"/>
              <w:jc w:val="center"/>
              <w:rPr>
                <w:bCs/>
              </w:rPr>
            </w:pPr>
            <w:r w:rsidRPr="000C7CBA">
              <w:rPr>
                <w:bCs/>
              </w:rPr>
              <w:t>Предельное количество баллов</w:t>
            </w:r>
            <w:r w:rsidRPr="000C7CBA">
              <w:t>&lt;*&gt;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0C7CBA" w:rsidRDefault="00095AC1" w:rsidP="00205960">
            <w:pPr>
              <w:pStyle w:val="ConsPlusCell"/>
              <w:jc w:val="center"/>
              <w:rPr>
                <w:bCs/>
              </w:rPr>
            </w:pPr>
          </w:p>
        </w:tc>
      </w:tr>
      <w:tr w:rsidR="00095AC1" w:rsidRPr="006E398B" w:rsidTr="00095AC1">
        <w:trPr>
          <w:cantSplit/>
          <w:trHeight w:val="8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2F2B49" w:rsidRDefault="00095AC1" w:rsidP="00205960">
            <w:pPr>
              <w:pStyle w:val="ConsPlusCell"/>
              <w:jc w:val="center"/>
              <w:rPr>
                <w:bCs/>
              </w:rPr>
            </w:pPr>
            <w:r w:rsidRPr="002F2B49">
              <w:rPr>
                <w:bCs/>
              </w:rPr>
              <w:t>наименование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2F2B49" w:rsidRDefault="00095AC1" w:rsidP="00205960">
            <w:pPr>
              <w:pStyle w:val="ConsPlusCell"/>
              <w:jc w:val="center"/>
              <w:rPr>
                <w:bCs/>
              </w:rPr>
            </w:pPr>
            <w:r w:rsidRPr="002F2B49">
              <w:rPr>
                <w:bCs/>
              </w:rPr>
              <w:t>индикатор</w:t>
            </w:r>
          </w:p>
        </w:tc>
        <w:tc>
          <w:tcPr>
            <w:tcW w:w="7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095AC1" w:rsidRDefault="00095AC1" w:rsidP="00205960">
            <w:pPr>
              <w:pStyle w:val="ConsPlusCell"/>
              <w:jc w:val="center"/>
              <w:rPr>
                <w:bCs/>
              </w:rPr>
            </w:pPr>
            <w:r>
              <w:rPr>
                <w:b/>
                <w:bCs/>
              </w:rPr>
              <w:t>Периодичность</w:t>
            </w:r>
          </w:p>
        </w:tc>
      </w:tr>
      <w:tr w:rsidR="00095AC1" w:rsidRPr="002F2B49" w:rsidTr="00095AC1">
        <w:trPr>
          <w:cantSplit/>
          <w:trHeight w:val="240"/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2F2B49" w:rsidRDefault="00095AC1" w:rsidP="00205960">
            <w:pPr>
              <w:pStyle w:val="ConsPlusCell"/>
              <w:jc w:val="center"/>
              <w:rPr>
                <w:bCs/>
              </w:rPr>
            </w:pPr>
            <w:r w:rsidRPr="002F2B49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2F2B49" w:rsidRDefault="00095AC1" w:rsidP="00205960">
            <w:pPr>
              <w:pStyle w:val="ConsPlusCell"/>
              <w:jc w:val="center"/>
              <w:rPr>
                <w:bCs/>
              </w:rPr>
            </w:pPr>
            <w:r w:rsidRPr="002F2B49"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2F2B49" w:rsidRDefault="00095AC1" w:rsidP="00205960">
            <w:pPr>
              <w:pStyle w:val="ConsPlusCell"/>
              <w:jc w:val="center"/>
              <w:rPr>
                <w:bCs/>
              </w:rPr>
            </w:pPr>
            <w:r w:rsidRPr="002F2B49">
              <w:rPr>
                <w:bCs/>
              </w:rPr>
              <w:t>3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2F2B49" w:rsidRDefault="00095AC1" w:rsidP="00205960">
            <w:pPr>
              <w:pStyle w:val="ConsPlusCell"/>
              <w:jc w:val="center"/>
              <w:rPr>
                <w:bCs/>
              </w:rPr>
            </w:pPr>
            <w:r w:rsidRPr="002F2B49">
              <w:rPr>
                <w:bCs/>
              </w:rPr>
              <w:t>4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2F2B49" w:rsidRDefault="00095AC1" w:rsidP="00205960">
            <w:pPr>
              <w:pStyle w:val="ConsPlusCell"/>
              <w:jc w:val="center"/>
              <w:rPr>
                <w:bCs/>
              </w:rPr>
            </w:pPr>
            <w:r w:rsidRPr="002F2B49">
              <w:rPr>
                <w:bCs/>
              </w:rPr>
              <w:t>5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2F2B49" w:rsidRDefault="00095AC1" w:rsidP="00205960">
            <w:pPr>
              <w:pStyle w:val="ConsPlusCell"/>
              <w:jc w:val="center"/>
              <w:rPr>
                <w:bCs/>
              </w:rPr>
            </w:pPr>
          </w:p>
        </w:tc>
      </w:tr>
      <w:tr w:rsidR="00095AC1" w:rsidRPr="006E398B" w:rsidTr="00095AC1">
        <w:trPr>
          <w:cantSplit/>
          <w:trHeight w:val="360"/>
          <w:jc w:val="center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Воспитатель      </w:t>
            </w: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важность выполняемой работы, степень самостоятельности и    </w:t>
            </w:r>
            <w:r w:rsidRPr="006E398B">
              <w:br/>
              <w:t xml:space="preserve">ответственности при выполнении поставленных задач   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8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Ведение             </w:t>
            </w:r>
            <w:r w:rsidRPr="006E398B">
              <w:br/>
              <w:t xml:space="preserve">профессиональной    </w:t>
            </w:r>
            <w:r w:rsidRPr="006E398B">
              <w:br/>
              <w:t xml:space="preserve">документации        </w:t>
            </w:r>
            <w:r w:rsidRPr="006E398B">
              <w:br/>
              <w:t xml:space="preserve">(тематическое       </w:t>
            </w:r>
            <w:r w:rsidRPr="006E398B">
              <w:br/>
              <w:t xml:space="preserve">планирование,       </w:t>
            </w:r>
            <w:r w:rsidRPr="006E398B">
              <w:br/>
              <w:t xml:space="preserve">рабочие программы)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полнота и           </w:t>
            </w:r>
            <w:r w:rsidRPr="006E398B">
              <w:br/>
              <w:t xml:space="preserve">соответствие        </w:t>
            </w:r>
            <w:r w:rsidRPr="006E398B">
              <w:br/>
              <w:t xml:space="preserve">нормативным         </w:t>
            </w:r>
            <w:r w:rsidRPr="006E398B">
              <w:br/>
              <w:t xml:space="preserve">регламентирующим    </w:t>
            </w:r>
            <w:r w:rsidRPr="006E398B">
              <w:br/>
              <w:t xml:space="preserve">документам  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100</w:t>
            </w:r>
            <w:r>
              <w:t xml:space="preserve"> </w:t>
            </w:r>
            <w:r w:rsidRPr="006E398B">
              <w:t xml:space="preserve">%   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>5</w:t>
            </w:r>
            <w:r w:rsidRPr="006E398B">
              <w:t xml:space="preserve">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8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Обеспечение         </w:t>
            </w:r>
            <w:r w:rsidRPr="006E398B">
              <w:br/>
              <w:t xml:space="preserve">занятости детей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проведение с детьми </w:t>
            </w:r>
            <w:r w:rsidRPr="006E398B">
              <w:br/>
              <w:t xml:space="preserve">занятий, приобщение </w:t>
            </w:r>
            <w:r w:rsidRPr="006E398B">
              <w:br/>
              <w:t>к труду, привитие им</w:t>
            </w:r>
            <w:r w:rsidRPr="006E398B">
              <w:br/>
              <w:t>санитарн</w:t>
            </w:r>
            <w:proofErr w:type="gramStart"/>
            <w:r w:rsidRPr="006E398B">
              <w:t>о-</w:t>
            </w:r>
            <w:proofErr w:type="gramEnd"/>
            <w:r w:rsidRPr="006E398B">
              <w:t xml:space="preserve">          </w:t>
            </w:r>
            <w:r w:rsidRPr="006E398B">
              <w:br/>
              <w:t xml:space="preserve">гигиенических       </w:t>
            </w:r>
            <w:r w:rsidRPr="006E398B">
              <w:br/>
              <w:t xml:space="preserve">навыков     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постоянно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>5</w:t>
            </w:r>
            <w:r w:rsidRPr="006E398B">
              <w:t xml:space="preserve">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96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Организация работы  </w:t>
            </w:r>
            <w:r w:rsidRPr="006E398B">
              <w:br/>
              <w:t xml:space="preserve">по укреплению       </w:t>
            </w:r>
            <w:r w:rsidRPr="006E398B">
              <w:br/>
              <w:t xml:space="preserve">здоровья            </w:t>
            </w:r>
            <w:r w:rsidRPr="006E398B">
              <w:br/>
              <w:t xml:space="preserve">воспитанников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ежедневное          </w:t>
            </w:r>
            <w:r w:rsidRPr="006E398B">
              <w:br/>
              <w:t xml:space="preserve">проведение          </w:t>
            </w:r>
            <w:r w:rsidRPr="006E398B">
              <w:br/>
              <w:t xml:space="preserve">закаливающих        </w:t>
            </w:r>
            <w:r w:rsidRPr="006E398B">
              <w:br/>
              <w:t>процедур, соблюдение</w:t>
            </w:r>
            <w:r w:rsidRPr="006E398B">
              <w:br/>
              <w:t xml:space="preserve">температурного,     </w:t>
            </w:r>
            <w:r w:rsidRPr="006E398B">
              <w:br/>
              <w:t xml:space="preserve">светового режима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 w:rsidRPr="006E398B">
              <w:t xml:space="preserve">отсутствие     </w:t>
            </w:r>
            <w:r w:rsidRPr="006E398B">
              <w:br/>
              <w:t xml:space="preserve">замечаний      </w:t>
            </w:r>
            <w:r w:rsidRPr="006E398B">
              <w:br/>
              <w:t xml:space="preserve">медперсонала,  </w:t>
            </w:r>
            <w:r w:rsidRPr="006E398B">
              <w:br/>
              <w:t xml:space="preserve">администрации  </w:t>
            </w:r>
            <w:r w:rsidRPr="006E398B">
              <w:br/>
            </w:r>
            <w:r>
              <w:t>организации</w:t>
            </w:r>
            <w:r w:rsidRPr="006E398B">
              <w:t xml:space="preserve">,    </w:t>
            </w:r>
            <w:r w:rsidRPr="006E398B">
              <w:br/>
              <w:t xml:space="preserve">надзорных      </w:t>
            </w:r>
            <w:r w:rsidRPr="006E398B">
              <w:br/>
              <w:t xml:space="preserve">органов     </w:t>
            </w:r>
          </w:p>
          <w:p w:rsidR="00095AC1" w:rsidRDefault="00095AC1" w:rsidP="00205960">
            <w:pPr>
              <w:pStyle w:val="ConsPlusCell"/>
            </w:pPr>
          </w:p>
          <w:p w:rsidR="00095AC1" w:rsidRDefault="00095AC1" w:rsidP="00205960">
            <w:pPr>
              <w:pStyle w:val="ConsPlusCell"/>
            </w:pPr>
          </w:p>
          <w:p w:rsidR="00095AC1" w:rsidRDefault="00095AC1" w:rsidP="00205960">
            <w:pPr>
              <w:pStyle w:val="ConsPlusCell"/>
            </w:pPr>
          </w:p>
          <w:p w:rsidR="00095AC1" w:rsidRPr="006E398B" w:rsidRDefault="00095AC1" w:rsidP="00205960">
            <w:pPr>
              <w:pStyle w:val="ConsPlusCell"/>
            </w:pPr>
            <w:r w:rsidRPr="006E398B">
              <w:t xml:space="preserve">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>5</w:t>
            </w:r>
            <w:r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2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интенсивность и высокие результаты работы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60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Участие в           </w:t>
            </w:r>
            <w:r w:rsidRPr="006E398B">
              <w:br/>
              <w:t xml:space="preserve">инновационной       </w:t>
            </w:r>
            <w:r w:rsidRPr="006E398B">
              <w:br/>
              <w:t xml:space="preserve">деятельности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разработка и        </w:t>
            </w:r>
            <w:r w:rsidRPr="006E398B">
              <w:br/>
              <w:t xml:space="preserve">внедрение авторских </w:t>
            </w:r>
            <w:r w:rsidRPr="006E398B">
              <w:br/>
              <w:t xml:space="preserve">программ воспитания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наличие        </w:t>
            </w:r>
            <w:r w:rsidRPr="006E398B">
              <w:br/>
              <w:t xml:space="preserve">авторской      </w:t>
            </w:r>
            <w:r w:rsidRPr="006E398B">
              <w:br/>
              <w:t xml:space="preserve">программы      </w:t>
            </w:r>
            <w:r w:rsidRPr="006E398B">
              <w:br/>
              <w:t xml:space="preserve">воспитания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>5</w:t>
            </w:r>
            <w:r w:rsidRPr="006E398B">
              <w:t xml:space="preserve">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4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Организация         </w:t>
            </w:r>
            <w:r w:rsidRPr="006E398B">
              <w:br/>
            </w:r>
            <w:proofErr w:type="spellStart"/>
            <w:r w:rsidRPr="006E398B">
              <w:t>здоровьесберегающей</w:t>
            </w:r>
            <w:proofErr w:type="spellEnd"/>
            <w:r w:rsidRPr="006E398B">
              <w:t xml:space="preserve"> </w:t>
            </w:r>
            <w:r w:rsidRPr="006E398B">
              <w:br/>
              <w:t xml:space="preserve">воспитывающей среды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отсутствие травм,   </w:t>
            </w:r>
            <w:r w:rsidRPr="006E398B">
              <w:br/>
              <w:t xml:space="preserve">несчастных случаев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  <w:jc w:val="center"/>
            </w:pPr>
            <w:r w:rsidRPr="006E398B">
              <w:t>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>5</w:t>
            </w:r>
            <w:r w:rsidRPr="006E398B">
              <w:t xml:space="preserve">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F62E75" w:rsidRPr="006E398B" w:rsidTr="00A52872">
        <w:trPr>
          <w:cantSplit/>
          <w:trHeight w:val="1932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E75" w:rsidRPr="006E398B" w:rsidRDefault="00F62E75" w:rsidP="00205960">
            <w:pPr>
              <w:pStyle w:val="ConsPlusCell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E75" w:rsidRPr="006E398B" w:rsidRDefault="00F62E75" w:rsidP="00205960">
            <w:pPr>
              <w:pStyle w:val="ConsPlusCell"/>
            </w:pPr>
            <w:r w:rsidRPr="006E398B">
              <w:t>Эффективность работы</w:t>
            </w:r>
            <w:r w:rsidRPr="006E398B">
              <w:br/>
              <w:t xml:space="preserve">с родителями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E75" w:rsidRPr="006E398B" w:rsidRDefault="00F62E75" w:rsidP="00205960">
            <w:pPr>
              <w:pStyle w:val="ConsPlusCell"/>
            </w:pPr>
            <w:r w:rsidRPr="006E398B">
              <w:t>наличие обоснованных</w:t>
            </w:r>
            <w:r w:rsidRPr="006E398B">
              <w:br/>
              <w:t xml:space="preserve">обращений родителей </w:t>
            </w:r>
            <w:r w:rsidRPr="006E398B">
              <w:br/>
              <w:t xml:space="preserve">по поводу           </w:t>
            </w:r>
            <w:r w:rsidRPr="006E398B">
              <w:br/>
              <w:t>конфликтных ситуаций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2E75" w:rsidRPr="006E398B" w:rsidRDefault="00F62E75" w:rsidP="00205960">
            <w:pPr>
              <w:pStyle w:val="ConsPlusCell"/>
            </w:pPr>
            <w:r w:rsidRPr="006E398B">
              <w:t xml:space="preserve">отсутствие     </w:t>
            </w:r>
            <w:r w:rsidRPr="006E398B">
              <w:br/>
              <w:t xml:space="preserve">обоснованных   </w:t>
            </w:r>
            <w:r w:rsidRPr="006E398B">
              <w:br/>
              <w:t xml:space="preserve">обращений      </w:t>
            </w:r>
            <w:r w:rsidRPr="006E398B">
              <w:br/>
              <w:t xml:space="preserve">родителей по   </w:t>
            </w:r>
            <w:r w:rsidRPr="006E398B">
              <w:br/>
              <w:t xml:space="preserve">поводу         </w:t>
            </w:r>
            <w:r w:rsidRPr="006E398B">
              <w:br/>
              <w:t xml:space="preserve">конфликтных    </w:t>
            </w:r>
            <w:r w:rsidRPr="006E398B">
              <w:br/>
              <w:t xml:space="preserve">ситуаций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2E75" w:rsidRPr="006E398B" w:rsidRDefault="00F62E75" w:rsidP="00205960">
            <w:pPr>
              <w:pStyle w:val="ConsPlusCell"/>
            </w:pPr>
            <w:r>
              <w:t>5</w:t>
            </w:r>
            <w:r w:rsidRPr="006E398B">
              <w:t xml:space="preserve">         </w:t>
            </w:r>
          </w:p>
          <w:p w:rsidR="00F62E75" w:rsidRPr="006E398B" w:rsidRDefault="00F62E75" w:rsidP="00205960">
            <w:pPr>
              <w:pStyle w:val="ConsPlusCell"/>
            </w:pPr>
            <w:r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2E75" w:rsidRDefault="00F62E75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2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посещаемость детей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не менее 80</w:t>
            </w:r>
            <w:r>
              <w:t xml:space="preserve"> </w:t>
            </w:r>
            <w:r w:rsidRPr="006E398B">
              <w:t xml:space="preserve">%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>5</w:t>
            </w:r>
            <w:r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3C5C85" w:rsidRPr="006E398B" w:rsidTr="004E0235">
        <w:trPr>
          <w:cantSplit/>
          <w:trHeight w:val="4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C85" w:rsidRPr="006E398B" w:rsidRDefault="003C5C85" w:rsidP="00205960">
            <w:pPr>
              <w:pStyle w:val="ConsPlusCell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C85" w:rsidRPr="006E398B" w:rsidRDefault="003C5C85" w:rsidP="00205960">
            <w:pPr>
              <w:pStyle w:val="ConsPlusCell"/>
            </w:pPr>
            <w:r w:rsidRPr="006E398B">
              <w:t xml:space="preserve">Осуществление       </w:t>
            </w:r>
            <w:r w:rsidRPr="006E398B">
              <w:br/>
              <w:t xml:space="preserve">дополнительных      </w:t>
            </w:r>
            <w:r w:rsidRPr="006E398B">
              <w:br/>
              <w:t xml:space="preserve">работ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85" w:rsidRPr="006E398B" w:rsidRDefault="003C5C85" w:rsidP="00205960">
            <w:pPr>
              <w:pStyle w:val="ConsPlusCell"/>
            </w:pPr>
            <w:r w:rsidRPr="006E398B">
              <w:t>участие в проведении</w:t>
            </w:r>
            <w:r w:rsidRPr="006E398B">
              <w:br/>
              <w:t xml:space="preserve">ремонтных работ     </w:t>
            </w:r>
            <w:r w:rsidRPr="006E398B">
              <w:br/>
              <w:t>в</w:t>
            </w:r>
            <w:r>
              <w:t xml:space="preserve"> организации. Озеленение участка, изготовление композиций</w:t>
            </w:r>
            <w:r w:rsidRPr="006E398B">
              <w:t xml:space="preserve">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85" w:rsidRPr="006E398B" w:rsidRDefault="003C5C85" w:rsidP="00205960">
            <w:pPr>
              <w:pStyle w:val="ConsPlusCell"/>
            </w:pPr>
            <w:r w:rsidRPr="006E398B">
              <w:t xml:space="preserve">постоянно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85" w:rsidRPr="006E398B" w:rsidRDefault="003C5C85" w:rsidP="00205960">
            <w:pPr>
              <w:pStyle w:val="ConsPlusCell"/>
            </w:pPr>
            <w:r>
              <w:t>5</w:t>
            </w:r>
            <w:r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85" w:rsidRDefault="003C5C85" w:rsidP="00205960">
            <w:pPr>
              <w:pStyle w:val="ConsPlusCell"/>
            </w:pPr>
            <w:r>
              <w:t>ежеквартально</w:t>
            </w:r>
          </w:p>
        </w:tc>
      </w:tr>
      <w:tr w:rsidR="003C5C85" w:rsidRPr="006E398B" w:rsidTr="004E0235">
        <w:trPr>
          <w:cantSplit/>
          <w:trHeight w:val="4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C85" w:rsidRPr="006E398B" w:rsidRDefault="003C5C85" w:rsidP="00205960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85" w:rsidRPr="006E398B" w:rsidRDefault="003C5C85" w:rsidP="00205960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85" w:rsidRPr="006E398B" w:rsidRDefault="003C5C85" w:rsidP="00205960">
            <w:pPr>
              <w:pStyle w:val="ConsPlusCell"/>
            </w:pPr>
            <w:r w:rsidRPr="00F2272A">
              <w:rPr>
                <w:spacing w:val="-1"/>
              </w:rPr>
              <w:t>Помощь в подготовке культурно-массовых и спортивных мероприятий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85" w:rsidRDefault="003C5C85" w:rsidP="003C5C85">
            <w:pPr>
              <w:pStyle w:val="ConsPlusCell"/>
              <w:rPr>
                <w:spacing w:val="-1"/>
              </w:rPr>
            </w:pPr>
            <w:r w:rsidRPr="00F2272A">
              <w:rPr>
                <w:spacing w:val="-1"/>
              </w:rPr>
              <w:t xml:space="preserve">пошив костюмов </w:t>
            </w:r>
            <w:r w:rsidRPr="00F2272A">
              <w:t>(по количеству)</w:t>
            </w:r>
            <w:r>
              <w:t>;</w:t>
            </w:r>
            <w:r w:rsidRPr="00F2272A">
              <w:t xml:space="preserve"> изготовление элементов костюма</w:t>
            </w:r>
            <w:r>
              <w:t>;</w:t>
            </w:r>
            <w:r w:rsidRPr="00F2272A">
              <w:rPr>
                <w:spacing w:val="-1"/>
              </w:rPr>
              <w:t xml:space="preserve"> </w:t>
            </w:r>
          </w:p>
          <w:p w:rsidR="003C5C85" w:rsidRPr="006E398B" w:rsidRDefault="003C5C85" w:rsidP="00205960">
            <w:pPr>
              <w:pStyle w:val="ConsPlusCell"/>
            </w:pPr>
            <w:r w:rsidRPr="00F2272A">
              <w:rPr>
                <w:spacing w:val="-1"/>
              </w:rPr>
              <w:t xml:space="preserve"> изготовление атрибутов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85" w:rsidRDefault="003C5C85" w:rsidP="00205960">
            <w:pPr>
              <w:pStyle w:val="ConsPlusCell"/>
            </w:pPr>
            <w:r>
              <w:t>5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85" w:rsidRDefault="003C5C85" w:rsidP="00205960">
            <w:pPr>
              <w:pStyle w:val="ConsPlusCell"/>
            </w:pPr>
            <w:r>
              <w:t>ежексартально</w:t>
            </w:r>
          </w:p>
        </w:tc>
      </w:tr>
      <w:tr w:rsidR="00095AC1" w:rsidRPr="006E398B" w:rsidTr="00095AC1">
        <w:trPr>
          <w:cantSplit/>
          <w:trHeight w:val="2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качество выполняемых работ               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120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Высокий уровень     </w:t>
            </w:r>
            <w:r w:rsidRPr="006E398B">
              <w:br/>
              <w:t xml:space="preserve">педагогического     </w:t>
            </w:r>
            <w:r w:rsidRPr="006E398B">
              <w:br/>
              <w:t xml:space="preserve">мастерства при      </w:t>
            </w:r>
            <w:r w:rsidRPr="006E398B">
              <w:br/>
              <w:t xml:space="preserve">организации         </w:t>
            </w:r>
            <w:r w:rsidRPr="006E398B">
              <w:br/>
              <w:t xml:space="preserve">воспитательного     </w:t>
            </w:r>
            <w:r w:rsidRPr="006E398B">
              <w:br/>
              <w:t xml:space="preserve">процесса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983FAF">
            <w:pPr>
              <w:pStyle w:val="ConsPlusCell"/>
            </w:pPr>
            <w:r w:rsidRPr="006E398B">
              <w:t xml:space="preserve">выстраивание        </w:t>
            </w:r>
            <w:r w:rsidRPr="006E398B">
              <w:br/>
              <w:t xml:space="preserve">воспитательного     </w:t>
            </w:r>
            <w:r w:rsidRPr="006E398B">
              <w:br/>
              <w:t xml:space="preserve">процесса в          </w:t>
            </w:r>
            <w:r w:rsidRPr="006E398B">
              <w:br/>
              <w:t xml:space="preserve">соответствии с      </w:t>
            </w:r>
            <w:r w:rsidRPr="006E398B">
              <w:br/>
              <w:t xml:space="preserve">программой          </w:t>
            </w:r>
            <w:r w:rsidRPr="006E398B">
              <w:br/>
              <w:t xml:space="preserve">воспитания          </w:t>
            </w:r>
            <w:r w:rsidRPr="006E398B">
              <w:br/>
              <w:t xml:space="preserve">коллектива детей,   </w:t>
            </w:r>
            <w:r w:rsidRPr="006E398B">
              <w:br/>
              <w:t xml:space="preserve">проведение </w:t>
            </w:r>
            <w:r w:rsidR="00983FAF">
              <w:t xml:space="preserve">открытых занятий </w:t>
            </w:r>
            <w:r w:rsidRPr="006E398B">
              <w:t xml:space="preserve">  </w:t>
            </w:r>
            <w:r w:rsidRPr="006E398B">
              <w:br/>
              <w:t xml:space="preserve">высокого качества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отсутствие     </w:t>
            </w:r>
            <w:r w:rsidRPr="006E398B">
              <w:br/>
              <w:t xml:space="preserve">замечаний      </w:t>
            </w:r>
            <w:r w:rsidRPr="006E398B">
              <w:br/>
              <w:t xml:space="preserve">старшего       </w:t>
            </w:r>
            <w:r w:rsidRPr="006E398B">
              <w:br/>
              <w:t xml:space="preserve">воспитателя,   </w:t>
            </w:r>
            <w:r w:rsidRPr="006E398B">
              <w:br/>
              <w:t xml:space="preserve">методиста,     </w:t>
            </w:r>
            <w:r w:rsidRPr="006E398B">
              <w:br/>
              <w:t xml:space="preserve">администрации  </w:t>
            </w:r>
            <w:r w:rsidRPr="006E398B">
              <w:br/>
            </w:r>
            <w:r>
              <w:t>организации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 xml:space="preserve">5 </w:t>
            </w:r>
            <w:r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14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участие в конкурсах </w:t>
            </w:r>
            <w:r w:rsidRPr="006E398B">
              <w:br/>
              <w:t xml:space="preserve">профессионального   </w:t>
            </w:r>
            <w:r w:rsidRPr="006E398B">
              <w:br/>
              <w:t xml:space="preserve">мастерства,         </w:t>
            </w:r>
            <w:r w:rsidRPr="006E398B">
              <w:br/>
              <w:t xml:space="preserve">использование       </w:t>
            </w:r>
            <w:r w:rsidRPr="006E398B">
              <w:br/>
              <w:t xml:space="preserve">полученного опыта в </w:t>
            </w:r>
            <w:r w:rsidRPr="006E398B">
              <w:br/>
              <w:t xml:space="preserve">своей повседневной  </w:t>
            </w:r>
            <w:r w:rsidRPr="006E398B">
              <w:br/>
              <w:t xml:space="preserve">деятельности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 w:rsidRPr="006E398B">
              <w:t xml:space="preserve">внедрение      </w:t>
            </w:r>
            <w:r w:rsidRPr="006E398B">
              <w:br/>
              <w:t xml:space="preserve">новых          </w:t>
            </w:r>
            <w:r w:rsidRPr="006E398B">
              <w:br/>
              <w:t xml:space="preserve">технологий,    </w:t>
            </w:r>
            <w:r w:rsidRPr="006E398B">
              <w:br/>
              <w:t xml:space="preserve">форм, методов, </w:t>
            </w:r>
            <w:r w:rsidRPr="006E398B">
              <w:br/>
              <w:t xml:space="preserve">приемов,       </w:t>
            </w:r>
            <w:r w:rsidRPr="006E398B">
              <w:br/>
              <w:t>демонстрация их</w:t>
            </w:r>
            <w:r w:rsidRPr="006E398B">
              <w:br/>
              <w:t xml:space="preserve">при проведении </w:t>
            </w:r>
            <w:r w:rsidRPr="006E398B">
              <w:br/>
              <w:t xml:space="preserve">открытых       </w:t>
            </w:r>
            <w:r w:rsidRPr="006E398B">
              <w:br/>
              <w:t xml:space="preserve">занятий,       </w:t>
            </w:r>
            <w:r w:rsidRPr="006E398B">
              <w:br/>
              <w:t xml:space="preserve">творческих     </w:t>
            </w:r>
            <w:r w:rsidRPr="006E398B">
              <w:br/>
              <w:t xml:space="preserve">отчетов    </w:t>
            </w:r>
          </w:p>
          <w:p w:rsidR="00095AC1" w:rsidRPr="006E398B" w:rsidRDefault="00095AC1" w:rsidP="00205960">
            <w:pPr>
              <w:pStyle w:val="ConsPlusCell"/>
            </w:pPr>
            <w:r w:rsidRPr="006E398B">
              <w:t xml:space="preserve">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>5</w:t>
            </w:r>
            <w:r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983FAF" w:rsidRPr="006E398B" w:rsidTr="00095AC1">
        <w:trPr>
          <w:cantSplit/>
          <w:trHeight w:val="1440"/>
          <w:jc w:val="center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AF" w:rsidRPr="006E398B" w:rsidRDefault="00983FAF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AF" w:rsidRPr="006E398B" w:rsidRDefault="00983FAF" w:rsidP="00205960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AF" w:rsidRPr="006E398B" w:rsidRDefault="00983FAF" w:rsidP="00205960">
            <w:pPr>
              <w:pStyle w:val="ConsPlusCell"/>
            </w:pPr>
            <w:r>
              <w:t>Участие в праздниках, утренниках и др. мероприятиях в учреждении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AF" w:rsidRPr="006E398B" w:rsidRDefault="00983FAF" w:rsidP="00205960">
            <w:pPr>
              <w:pStyle w:val="ConsPlusCell"/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AF" w:rsidRDefault="00BE7115" w:rsidP="00205960">
            <w:pPr>
              <w:pStyle w:val="ConsPlusCell"/>
            </w:pPr>
            <w:r>
              <w:t>5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AF" w:rsidRDefault="00BE7115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360"/>
          <w:jc w:val="center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 w:rsidRPr="006E398B">
              <w:t xml:space="preserve">Педагогические   </w:t>
            </w:r>
            <w:r w:rsidRPr="006E398B">
              <w:br/>
              <w:t xml:space="preserve">работники:       </w:t>
            </w:r>
            <w:r w:rsidRPr="006E398B">
              <w:br/>
            </w:r>
          </w:p>
          <w:p w:rsidR="00095AC1" w:rsidRDefault="00095AC1" w:rsidP="00205960">
            <w:pPr>
              <w:pStyle w:val="ConsPlusCell"/>
            </w:pPr>
            <w:r w:rsidRPr="006E398B">
              <w:t xml:space="preserve">педагог          </w:t>
            </w:r>
            <w:r w:rsidRPr="006E398B">
              <w:br/>
              <w:t xml:space="preserve">дополнительного  </w:t>
            </w:r>
            <w:r w:rsidRPr="006E398B">
              <w:br/>
              <w:t xml:space="preserve">образования,     </w:t>
            </w:r>
            <w:r w:rsidRPr="006E398B">
              <w:br/>
            </w:r>
          </w:p>
          <w:p w:rsidR="00095AC1" w:rsidRPr="006E398B" w:rsidRDefault="00095AC1" w:rsidP="00F653E4">
            <w:pPr>
              <w:pStyle w:val="ConsPlusCell"/>
            </w:pPr>
            <w:r w:rsidRPr="006E398B">
              <w:t xml:space="preserve">музыкальный      </w:t>
            </w:r>
            <w:r w:rsidRPr="006E398B">
              <w:br/>
              <w:t xml:space="preserve">руководитель,    </w:t>
            </w:r>
            <w:r w:rsidRPr="006E398B">
              <w:br/>
            </w:r>
            <w:r w:rsidRPr="006E398B">
              <w:br/>
              <w:t xml:space="preserve">инструктор       </w:t>
            </w:r>
            <w:r w:rsidRPr="006E398B">
              <w:br/>
              <w:t xml:space="preserve">по физической    </w:t>
            </w:r>
            <w:r w:rsidRPr="006E398B">
              <w:br/>
              <w:t xml:space="preserve">культуре, </w:t>
            </w: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важность выполняемой работы, степень самостоятельности и    </w:t>
            </w:r>
            <w:r w:rsidRPr="006E398B">
              <w:br/>
              <w:t xml:space="preserve">ответственности при выполнении поставленных задач   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8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Ведение             </w:t>
            </w:r>
            <w:r w:rsidRPr="006E398B">
              <w:br/>
              <w:t xml:space="preserve">профессиональной    </w:t>
            </w:r>
            <w:r w:rsidRPr="006E398B">
              <w:br/>
              <w:t xml:space="preserve">документации        </w:t>
            </w:r>
            <w:r w:rsidRPr="006E398B">
              <w:br/>
              <w:t xml:space="preserve">(тематическое       </w:t>
            </w:r>
            <w:r w:rsidRPr="006E398B">
              <w:br/>
              <w:t xml:space="preserve">планирование,       </w:t>
            </w:r>
            <w:r w:rsidRPr="006E398B">
              <w:br/>
              <w:t xml:space="preserve">рабочие программы)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полнота и           </w:t>
            </w:r>
            <w:r w:rsidRPr="006E398B">
              <w:br/>
              <w:t xml:space="preserve">соответствие        </w:t>
            </w:r>
            <w:r w:rsidRPr="006E398B">
              <w:br/>
              <w:t xml:space="preserve">нормативным         </w:t>
            </w:r>
            <w:r w:rsidRPr="006E398B">
              <w:br/>
              <w:t xml:space="preserve">регламентирующим    </w:t>
            </w:r>
            <w:r w:rsidRPr="006E398B">
              <w:br/>
              <w:t xml:space="preserve">документам  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100</w:t>
            </w:r>
            <w:r>
              <w:t xml:space="preserve"> </w:t>
            </w:r>
            <w:r w:rsidRPr="006E398B">
              <w:t xml:space="preserve">%   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>5</w:t>
            </w:r>
            <w:r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120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Организация и       </w:t>
            </w:r>
            <w:r w:rsidRPr="006E398B">
              <w:br/>
              <w:t xml:space="preserve">проведение          </w:t>
            </w:r>
            <w:r w:rsidRPr="006E398B">
              <w:br/>
              <w:t xml:space="preserve">мероприятий,        </w:t>
            </w:r>
            <w:r w:rsidRPr="006E398B">
              <w:br/>
              <w:t xml:space="preserve">способствующих      </w:t>
            </w:r>
            <w:r w:rsidRPr="006E398B">
              <w:br/>
              <w:t xml:space="preserve">сохранению и        </w:t>
            </w:r>
            <w:r w:rsidRPr="006E398B">
              <w:br/>
              <w:t xml:space="preserve">восстановлению      </w:t>
            </w:r>
            <w:r w:rsidRPr="006E398B">
              <w:br/>
              <w:t xml:space="preserve">психического и      </w:t>
            </w:r>
            <w:r w:rsidRPr="006E398B">
              <w:br/>
              <w:t>физического здоровья</w:t>
            </w:r>
            <w:r w:rsidRPr="006E398B">
              <w:br/>
              <w:t xml:space="preserve">детей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праздники здоровья, </w:t>
            </w:r>
            <w:r w:rsidRPr="006E398B">
              <w:br/>
              <w:t xml:space="preserve">спартакиады, дни    </w:t>
            </w:r>
            <w:r w:rsidRPr="006E398B">
              <w:br/>
              <w:t xml:space="preserve">здоровья и т.п.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наличие        </w:t>
            </w:r>
            <w:r w:rsidRPr="006E398B">
              <w:br/>
              <w:t xml:space="preserve">мероприятий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>5</w:t>
            </w:r>
            <w:r w:rsidRPr="006E398B">
              <w:t xml:space="preserve">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2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интенсивность и высокие результаты работы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4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Достижения детей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участие в           </w:t>
            </w:r>
            <w:r w:rsidRPr="006E398B">
              <w:br/>
              <w:t xml:space="preserve">муниципальных и     </w:t>
            </w:r>
            <w:r w:rsidRPr="006E398B">
              <w:br/>
              <w:t xml:space="preserve">региональных        </w:t>
            </w:r>
            <w:r w:rsidRPr="006E398B">
              <w:br/>
              <w:t xml:space="preserve">смотрах-конкурсах,  </w:t>
            </w:r>
            <w:r w:rsidRPr="006E398B">
              <w:br/>
              <w:t xml:space="preserve">соревнованиях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% участвующих  </w:t>
            </w:r>
            <w:r w:rsidRPr="006E398B">
              <w:br/>
              <w:t>от общего числа</w:t>
            </w:r>
            <w:r w:rsidRPr="006E398B">
              <w:br/>
              <w:t xml:space="preserve">детей  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 xml:space="preserve">5 </w:t>
            </w:r>
            <w:r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36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призовое       </w:t>
            </w:r>
            <w:r w:rsidRPr="006E398B">
              <w:br/>
              <w:t xml:space="preserve">место  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095AC1">
            <w:pPr>
              <w:pStyle w:val="ConsPlusCell"/>
            </w:pPr>
            <w:r w:rsidRPr="006E398B">
              <w:t>5</w:t>
            </w:r>
            <w:r>
              <w:t xml:space="preserve"> </w:t>
            </w:r>
            <w:r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095AC1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10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Организация и       </w:t>
            </w:r>
            <w:r w:rsidRPr="006E398B">
              <w:br/>
              <w:t xml:space="preserve">проведение отчетных </w:t>
            </w:r>
            <w:r w:rsidRPr="006E398B">
              <w:br/>
              <w:t xml:space="preserve">мероприятий,        </w:t>
            </w:r>
            <w:r w:rsidRPr="006E398B">
              <w:br/>
              <w:t xml:space="preserve">показывающих        </w:t>
            </w:r>
            <w:r w:rsidRPr="006E398B">
              <w:br/>
              <w:t>родителям результаты</w:t>
            </w:r>
            <w:r w:rsidRPr="006E398B">
              <w:br/>
              <w:t xml:space="preserve">образовательного    </w:t>
            </w:r>
            <w:r w:rsidRPr="006E398B">
              <w:br/>
              <w:t xml:space="preserve">процесса,           </w:t>
            </w:r>
            <w:r w:rsidRPr="006E398B">
              <w:br/>
              <w:t xml:space="preserve">достижения детей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открытые утренники, </w:t>
            </w:r>
            <w:r w:rsidRPr="006E398B">
              <w:br/>
              <w:t xml:space="preserve">праздники,          </w:t>
            </w:r>
            <w:r w:rsidRPr="006E398B">
              <w:br/>
              <w:t xml:space="preserve">посвященные Дню     </w:t>
            </w:r>
            <w:r w:rsidRPr="006E398B">
              <w:br/>
              <w:t xml:space="preserve">матери, временам    </w:t>
            </w:r>
            <w:r w:rsidRPr="006E398B">
              <w:br/>
              <w:t xml:space="preserve">года и т.п. 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наличие        </w:t>
            </w:r>
            <w:r w:rsidRPr="006E398B">
              <w:br/>
              <w:t xml:space="preserve">мероприятий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>5</w:t>
            </w:r>
            <w:r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8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Эффективная         </w:t>
            </w:r>
            <w:r w:rsidRPr="006E398B">
              <w:br/>
              <w:t xml:space="preserve">реализация          </w:t>
            </w:r>
            <w:r w:rsidRPr="006E398B">
              <w:br/>
              <w:t xml:space="preserve">коррекционной       </w:t>
            </w:r>
            <w:r w:rsidRPr="006E398B">
              <w:br/>
              <w:t xml:space="preserve">направленности      </w:t>
            </w:r>
            <w:r w:rsidRPr="006E398B">
              <w:br/>
              <w:t xml:space="preserve">образовательного    </w:t>
            </w:r>
            <w:r w:rsidRPr="006E398B">
              <w:br/>
              <w:t xml:space="preserve">процесса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достижение детьми   </w:t>
            </w:r>
            <w:r w:rsidRPr="006E398B">
              <w:br/>
              <w:t xml:space="preserve">более высоких       </w:t>
            </w:r>
            <w:r w:rsidRPr="006E398B">
              <w:br/>
              <w:t>показателей развития</w:t>
            </w:r>
            <w:r w:rsidRPr="006E398B">
              <w:br/>
              <w:t xml:space="preserve">в сравнении с       </w:t>
            </w:r>
            <w:r w:rsidRPr="006E398B">
              <w:br/>
              <w:t xml:space="preserve">предыдущим периодом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положительная  </w:t>
            </w:r>
            <w:r w:rsidRPr="006E398B">
              <w:br/>
              <w:t xml:space="preserve">динамика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>5</w:t>
            </w:r>
            <w:r w:rsidRPr="006E398B">
              <w:t xml:space="preserve">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4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Организация         </w:t>
            </w:r>
            <w:r w:rsidRPr="006E398B">
              <w:br/>
            </w:r>
            <w:proofErr w:type="spellStart"/>
            <w:r w:rsidRPr="006E398B">
              <w:t>здоровьесберегающей</w:t>
            </w:r>
            <w:proofErr w:type="spellEnd"/>
            <w:r w:rsidRPr="006E398B">
              <w:t xml:space="preserve"> </w:t>
            </w:r>
            <w:r w:rsidRPr="006E398B">
              <w:br/>
              <w:t xml:space="preserve">воспитывающей среды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отсутствие травм,   </w:t>
            </w:r>
            <w:r w:rsidRPr="006E398B">
              <w:br/>
              <w:t xml:space="preserve">несчастных случаев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0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 xml:space="preserve">5 </w:t>
            </w:r>
            <w:r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BA56BB" w:rsidRPr="006E398B" w:rsidTr="005D0540">
        <w:trPr>
          <w:cantSplit/>
          <w:trHeight w:val="4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56BB" w:rsidRPr="006E398B" w:rsidRDefault="00BA56BB" w:rsidP="00205960">
            <w:pPr>
              <w:pStyle w:val="ConsPlusCell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6BB" w:rsidRPr="006E398B" w:rsidRDefault="00BA56BB" w:rsidP="00205960">
            <w:pPr>
              <w:pStyle w:val="ConsPlusCell"/>
            </w:pPr>
            <w:r w:rsidRPr="006E398B">
              <w:t xml:space="preserve">Осуществление       </w:t>
            </w:r>
            <w:r w:rsidRPr="006E398B">
              <w:br/>
              <w:t xml:space="preserve">дополнительных      </w:t>
            </w:r>
            <w:r w:rsidRPr="006E398B">
              <w:br/>
              <w:t xml:space="preserve">работ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BB" w:rsidRDefault="00BA56BB" w:rsidP="00205960">
            <w:pPr>
              <w:pStyle w:val="ConsPlusCell"/>
            </w:pPr>
            <w:r w:rsidRPr="006E398B">
              <w:t>участие в п</w:t>
            </w:r>
            <w:r>
              <w:t>роведении</w:t>
            </w:r>
            <w:r>
              <w:br/>
              <w:t>ремонтных работ в   организации.</w:t>
            </w:r>
          </w:p>
          <w:p w:rsidR="00BA56BB" w:rsidRPr="006E398B" w:rsidRDefault="00BA56BB" w:rsidP="00205960">
            <w:pPr>
              <w:pStyle w:val="ConsPlusCell"/>
            </w:pPr>
            <w:r>
              <w:t>Озеленение участка, изготовление композиций</w:t>
            </w:r>
            <w:r w:rsidRPr="006E398B">
              <w:t xml:space="preserve">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BB" w:rsidRPr="006E398B" w:rsidRDefault="00BA56BB" w:rsidP="00205960">
            <w:pPr>
              <w:pStyle w:val="ConsPlusCell"/>
            </w:pPr>
            <w:r w:rsidRPr="006E398B">
              <w:t xml:space="preserve">постоянно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BB" w:rsidRPr="006E398B" w:rsidRDefault="00BA56BB" w:rsidP="00205960">
            <w:pPr>
              <w:pStyle w:val="ConsPlusCell"/>
            </w:pPr>
            <w:r>
              <w:t>5</w:t>
            </w:r>
            <w:r w:rsidRPr="006E398B">
              <w:t xml:space="preserve">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BB" w:rsidRDefault="00BA56BB" w:rsidP="00205960">
            <w:pPr>
              <w:pStyle w:val="ConsPlusCell"/>
            </w:pPr>
            <w:r>
              <w:t>ежеквартально</w:t>
            </w:r>
          </w:p>
        </w:tc>
      </w:tr>
      <w:tr w:rsidR="00BA56BB" w:rsidRPr="006E398B" w:rsidTr="005D0540">
        <w:trPr>
          <w:cantSplit/>
          <w:trHeight w:val="4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56BB" w:rsidRPr="006E398B" w:rsidRDefault="00BA56BB" w:rsidP="00205960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BB" w:rsidRPr="006E398B" w:rsidRDefault="00BA56BB" w:rsidP="00205960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BB" w:rsidRPr="006E398B" w:rsidRDefault="00BA56BB" w:rsidP="00205960">
            <w:pPr>
              <w:pStyle w:val="ConsPlusCell"/>
            </w:pPr>
            <w:r>
              <w:t>Помощи в подготовке культурно-массовых и спортивных мероприятий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BB" w:rsidRPr="006E398B" w:rsidRDefault="00BA56BB" w:rsidP="00205960">
            <w:pPr>
              <w:pStyle w:val="ConsPlusCell"/>
            </w:pPr>
            <w:r>
              <w:t>Пошив костюмов изготовление атрибутов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BB" w:rsidRDefault="00BA56BB" w:rsidP="00205960">
            <w:pPr>
              <w:pStyle w:val="ConsPlusCell"/>
            </w:pPr>
            <w:r>
              <w:t>5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BB" w:rsidRDefault="00BA56BB" w:rsidP="00205960">
            <w:pPr>
              <w:pStyle w:val="ConsPlusCell"/>
            </w:pPr>
            <w:r>
              <w:t xml:space="preserve"> ежеквартально</w:t>
            </w:r>
          </w:p>
        </w:tc>
      </w:tr>
      <w:tr w:rsidR="00095AC1" w:rsidRPr="006E398B" w:rsidTr="00095AC1">
        <w:trPr>
          <w:cantSplit/>
          <w:trHeight w:val="2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качество выполняемых работ               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14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Высокий уровень     </w:t>
            </w:r>
            <w:r w:rsidRPr="006E398B">
              <w:br/>
              <w:t xml:space="preserve">педагогического     </w:t>
            </w:r>
            <w:r w:rsidRPr="006E398B">
              <w:br/>
              <w:t xml:space="preserve">мастерства при      </w:t>
            </w:r>
            <w:r w:rsidRPr="006E398B">
              <w:br/>
              <w:t xml:space="preserve">организации         </w:t>
            </w:r>
            <w:r w:rsidRPr="006E398B">
              <w:br/>
              <w:t xml:space="preserve">образовательного    </w:t>
            </w:r>
            <w:r w:rsidRPr="006E398B">
              <w:br/>
              <w:t xml:space="preserve">процесса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участие в конкурсах </w:t>
            </w:r>
            <w:r w:rsidRPr="006E398B">
              <w:br/>
              <w:t xml:space="preserve">профессионального   </w:t>
            </w:r>
            <w:r w:rsidRPr="006E398B">
              <w:br/>
              <w:t xml:space="preserve">мастерства,         </w:t>
            </w:r>
            <w:r w:rsidRPr="006E398B">
              <w:br/>
              <w:t xml:space="preserve">конференциях,       </w:t>
            </w:r>
            <w:r w:rsidRPr="006E398B">
              <w:br/>
              <w:t xml:space="preserve">использование       </w:t>
            </w:r>
            <w:r w:rsidRPr="006E398B">
              <w:br/>
              <w:t xml:space="preserve">полученного опыта   </w:t>
            </w:r>
            <w:r w:rsidRPr="006E398B">
              <w:br/>
              <w:t>в своей повседневной</w:t>
            </w:r>
            <w:r w:rsidRPr="006E398B">
              <w:br/>
              <w:t xml:space="preserve">деятельности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внедрение новых</w:t>
            </w:r>
            <w:r w:rsidRPr="006E398B">
              <w:br/>
              <w:t xml:space="preserve">технологий,    </w:t>
            </w:r>
            <w:r w:rsidRPr="006E398B">
              <w:br/>
              <w:t xml:space="preserve">форм, методов, </w:t>
            </w:r>
            <w:r w:rsidRPr="006E398B">
              <w:br/>
              <w:t xml:space="preserve">приемов,       </w:t>
            </w:r>
            <w:r w:rsidRPr="006E398B">
              <w:br/>
              <w:t xml:space="preserve">демонстрация   </w:t>
            </w:r>
            <w:r w:rsidRPr="006E398B">
              <w:br/>
              <w:t xml:space="preserve">их при         </w:t>
            </w:r>
            <w:r w:rsidRPr="006E398B">
              <w:br/>
              <w:t xml:space="preserve">проведении     </w:t>
            </w:r>
            <w:r w:rsidRPr="006E398B">
              <w:br/>
              <w:t xml:space="preserve">открытых       </w:t>
            </w:r>
            <w:r w:rsidRPr="006E398B">
              <w:br/>
              <w:t xml:space="preserve">занятий,       </w:t>
            </w:r>
            <w:r w:rsidRPr="006E398B">
              <w:br/>
              <w:t xml:space="preserve">творческих     </w:t>
            </w:r>
            <w:r w:rsidRPr="006E398B">
              <w:br/>
              <w:t xml:space="preserve">отчетов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>5</w:t>
            </w:r>
            <w:r w:rsidRPr="006E398B">
              <w:t xml:space="preserve">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156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выстраивание        </w:t>
            </w:r>
            <w:r w:rsidRPr="006E398B">
              <w:br/>
              <w:t xml:space="preserve">воспитательного     </w:t>
            </w:r>
            <w:r w:rsidRPr="006E398B">
              <w:br/>
              <w:t xml:space="preserve">процесса в          </w:t>
            </w:r>
            <w:r w:rsidRPr="006E398B">
              <w:br/>
              <w:t xml:space="preserve">соответствии с      </w:t>
            </w:r>
            <w:r w:rsidRPr="006E398B">
              <w:br/>
              <w:t xml:space="preserve">учетом возраста,    </w:t>
            </w:r>
            <w:r w:rsidRPr="006E398B">
              <w:br/>
              <w:t xml:space="preserve">подготовленности,   </w:t>
            </w:r>
            <w:r w:rsidRPr="006E398B">
              <w:br/>
              <w:t xml:space="preserve">состояния здоровья, </w:t>
            </w:r>
            <w:r w:rsidRPr="006E398B">
              <w:br/>
              <w:t xml:space="preserve">индивидуальных и    </w:t>
            </w:r>
            <w:r w:rsidRPr="006E398B">
              <w:br/>
              <w:t xml:space="preserve">психофизических     </w:t>
            </w:r>
            <w:r w:rsidRPr="006E398B">
              <w:br/>
              <w:t xml:space="preserve">особенностей детей, </w:t>
            </w:r>
            <w:r w:rsidRPr="006E398B">
              <w:br/>
              <w:t xml:space="preserve">проведение уроков   </w:t>
            </w:r>
            <w:r w:rsidRPr="006E398B">
              <w:br/>
              <w:t xml:space="preserve">высокого качества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отсутствие     </w:t>
            </w:r>
            <w:r w:rsidRPr="006E398B">
              <w:br/>
              <w:t xml:space="preserve">замечаний      </w:t>
            </w:r>
            <w:r w:rsidRPr="006E398B">
              <w:br/>
              <w:t xml:space="preserve">медперсонала,  </w:t>
            </w:r>
            <w:r w:rsidRPr="006E398B">
              <w:br/>
              <w:t xml:space="preserve">администрации  </w:t>
            </w:r>
            <w:r w:rsidRPr="006E398B">
              <w:br/>
            </w:r>
            <w:r>
              <w:t>организации</w:t>
            </w:r>
            <w:r w:rsidRPr="006E398B">
              <w:t xml:space="preserve">,    </w:t>
            </w:r>
            <w:r w:rsidRPr="006E398B">
              <w:br/>
              <w:t xml:space="preserve">надзорных      </w:t>
            </w:r>
            <w:r w:rsidRPr="006E398B">
              <w:br/>
              <w:t xml:space="preserve">органов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 xml:space="preserve">5 </w:t>
            </w:r>
            <w:r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4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Участие в разработке</w:t>
            </w:r>
            <w:r w:rsidRPr="006E398B">
              <w:br/>
              <w:t xml:space="preserve">и реализации        </w:t>
            </w:r>
            <w:r w:rsidRPr="006E398B">
              <w:br/>
              <w:t xml:space="preserve">проектов, программ, </w:t>
            </w:r>
            <w:r w:rsidRPr="006E398B">
              <w:br/>
              <w:t xml:space="preserve">связанных с         </w:t>
            </w:r>
            <w:r w:rsidRPr="006E398B">
              <w:br/>
              <w:t xml:space="preserve">образовательной     </w:t>
            </w:r>
            <w:r w:rsidRPr="006E398B">
              <w:br/>
              <w:t xml:space="preserve">деятельностью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разработка,         </w:t>
            </w:r>
            <w:r w:rsidRPr="006E398B">
              <w:br/>
              <w:t xml:space="preserve">согласование,       </w:t>
            </w:r>
            <w:r w:rsidRPr="006E398B">
              <w:br/>
              <w:t xml:space="preserve">утверждение и       </w:t>
            </w:r>
            <w:r w:rsidRPr="006E398B">
              <w:br/>
              <w:t xml:space="preserve">реализация проектов </w:t>
            </w:r>
            <w:r w:rsidRPr="006E398B">
              <w:br/>
              <w:t xml:space="preserve">и программ  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наличие        </w:t>
            </w:r>
            <w:r w:rsidRPr="006E398B">
              <w:br/>
              <w:t>лицензированной</w:t>
            </w:r>
            <w:r w:rsidRPr="006E398B">
              <w:br/>
              <w:t xml:space="preserve">программы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EB096A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60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призовое место </w:t>
            </w:r>
            <w:r w:rsidRPr="006E398B">
              <w:br/>
              <w:t xml:space="preserve">в конкурсе     </w:t>
            </w:r>
            <w:r w:rsidRPr="006E398B">
              <w:br/>
              <w:t xml:space="preserve">проектов и     </w:t>
            </w:r>
            <w:r w:rsidRPr="006E398B">
              <w:br/>
              <w:t xml:space="preserve">программ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EB096A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A13180">
        <w:trPr>
          <w:cantSplit/>
          <w:trHeight w:val="3451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Default="00095AC1" w:rsidP="00205960">
            <w:pPr>
              <w:pStyle w:val="ConsPlusCell"/>
            </w:pPr>
            <w:r w:rsidRPr="006E398B">
              <w:t xml:space="preserve">издание        </w:t>
            </w:r>
            <w:r w:rsidRPr="006E398B">
              <w:br/>
              <w:t xml:space="preserve">печатной       </w:t>
            </w:r>
            <w:r w:rsidRPr="006E398B">
              <w:br/>
              <w:t xml:space="preserve">продукции      </w:t>
            </w:r>
            <w:r w:rsidRPr="006E398B">
              <w:br/>
              <w:t xml:space="preserve">(статей),      </w:t>
            </w:r>
            <w:r w:rsidRPr="006E398B">
              <w:br/>
              <w:t xml:space="preserve">отражающей     </w:t>
            </w:r>
            <w:r w:rsidRPr="006E398B">
              <w:br/>
              <w:t xml:space="preserve">результаты     </w:t>
            </w:r>
            <w:r w:rsidRPr="006E398B">
              <w:br/>
              <w:t xml:space="preserve">работы         </w:t>
            </w:r>
          </w:p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EB096A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360"/>
          <w:jc w:val="center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F653E4">
            <w:pPr>
              <w:pStyle w:val="ConsPlusCell"/>
            </w:pPr>
            <w:r w:rsidRPr="006E398B">
              <w:t xml:space="preserve">Младший          </w:t>
            </w:r>
            <w:r w:rsidRPr="006E398B">
              <w:br/>
              <w:t xml:space="preserve">воспитатель,     </w:t>
            </w:r>
            <w:r w:rsidRPr="006E398B">
              <w:br/>
            </w: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важность выполняемой работы, степень самостоятельности и    </w:t>
            </w:r>
            <w:r w:rsidRPr="006E398B">
              <w:br/>
              <w:t xml:space="preserve">ответственности при выполнении поставленных задач   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96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Проведение работы по</w:t>
            </w:r>
            <w:r w:rsidRPr="006E398B">
              <w:br/>
              <w:t xml:space="preserve">укреплению здоровья </w:t>
            </w:r>
            <w:r w:rsidRPr="006E398B">
              <w:br/>
              <w:t xml:space="preserve">детей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ежедневное          </w:t>
            </w:r>
            <w:r w:rsidRPr="006E398B">
              <w:br/>
              <w:t>проведение совместно</w:t>
            </w:r>
            <w:r w:rsidRPr="006E398B">
              <w:br/>
              <w:t>с воспитателем и под</w:t>
            </w:r>
            <w:r w:rsidRPr="006E398B">
              <w:br/>
              <w:t xml:space="preserve">его руководством    </w:t>
            </w:r>
            <w:r w:rsidRPr="006E398B">
              <w:br/>
              <w:t xml:space="preserve">закаливающих        </w:t>
            </w:r>
            <w:r w:rsidRPr="006E398B">
              <w:br/>
              <w:t xml:space="preserve">процедур    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отсутствие     </w:t>
            </w:r>
            <w:r w:rsidRPr="006E398B">
              <w:br/>
              <w:t xml:space="preserve">замечаний      </w:t>
            </w:r>
            <w:r w:rsidRPr="006E398B">
              <w:br/>
              <w:t xml:space="preserve">медперсонала,  </w:t>
            </w:r>
            <w:r w:rsidRPr="006E398B">
              <w:br/>
              <w:t xml:space="preserve">администрации  </w:t>
            </w:r>
            <w:r w:rsidRPr="006E398B">
              <w:br/>
            </w:r>
            <w:r>
              <w:t>организации</w:t>
            </w:r>
            <w:r w:rsidRPr="006E398B">
              <w:t xml:space="preserve">,    </w:t>
            </w:r>
            <w:r w:rsidRPr="006E398B">
              <w:br/>
              <w:t xml:space="preserve">надзорных      </w:t>
            </w:r>
            <w:r w:rsidRPr="006E398B">
              <w:br/>
              <w:t xml:space="preserve">органов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96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Организация работы  </w:t>
            </w:r>
            <w:r w:rsidRPr="006E398B">
              <w:br/>
              <w:t>по самообслуживанию,</w:t>
            </w:r>
            <w:r w:rsidRPr="006E398B">
              <w:br/>
              <w:t xml:space="preserve">соблюдению детьми   </w:t>
            </w:r>
            <w:r w:rsidRPr="006E398B">
              <w:br/>
              <w:t xml:space="preserve">распорядка дня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соблюдение          </w:t>
            </w:r>
            <w:r w:rsidRPr="006E398B">
              <w:br/>
              <w:t xml:space="preserve">распорядка дня,     </w:t>
            </w:r>
            <w:r w:rsidRPr="006E398B">
              <w:br/>
              <w:t xml:space="preserve">режима подачи       </w:t>
            </w:r>
            <w:r w:rsidRPr="006E398B">
              <w:br/>
              <w:t xml:space="preserve">питьевой воды,      </w:t>
            </w:r>
            <w:r w:rsidRPr="006E398B">
              <w:br/>
              <w:t>оказание необходимой</w:t>
            </w:r>
            <w:r w:rsidRPr="006E398B">
              <w:br/>
              <w:t>помощи воспитанникам</w:t>
            </w:r>
            <w:r w:rsidRPr="006E398B">
              <w:br/>
              <w:t xml:space="preserve">по самообслуживанию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отсутствие     </w:t>
            </w:r>
            <w:r w:rsidRPr="006E398B">
              <w:br/>
              <w:t xml:space="preserve">замечаний      </w:t>
            </w:r>
            <w:r w:rsidRPr="006E398B">
              <w:br/>
              <w:t xml:space="preserve">медперсонала,  </w:t>
            </w:r>
            <w:r w:rsidRPr="006E398B">
              <w:br/>
              <w:t xml:space="preserve">администрации  </w:t>
            </w:r>
            <w:r w:rsidRPr="006E398B">
              <w:br/>
            </w:r>
            <w:r>
              <w:t>организации</w:t>
            </w:r>
            <w:r w:rsidRPr="006E398B">
              <w:t xml:space="preserve">,    </w:t>
            </w:r>
            <w:r w:rsidRPr="006E398B">
              <w:br/>
              <w:t xml:space="preserve">надзорных      </w:t>
            </w:r>
            <w:r w:rsidRPr="006E398B">
              <w:br/>
              <w:t xml:space="preserve">органов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2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интенсивность и высокие результаты работы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4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Осуществление       </w:t>
            </w:r>
            <w:r w:rsidRPr="006E398B">
              <w:br/>
              <w:t>дополнительных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участие в проведении</w:t>
            </w:r>
            <w:r w:rsidRPr="006E398B">
              <w:br/>
              <w:t xml:space="preserve">ремонтных работ в   </w:t>
            </w:r>
            <w:r>
              <w:t>организации</w:t>
            </w:r>
            <w:r w:rsidR="003F5CF6">
              <w:t>. Озеленение участка, изготовление композиций</w:t>
            </w:r>
            <w:r w:rsidR="003F5CF6" w:rsidRPr="006E398B">
              <w:t xml:space="preserve">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постоянно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60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Участие в           </w:t>
            </w:r>
            <w:r w:rsidRPr="006E398B">
              <w:br/>
              <w:t xml:space="preserve">мероприятиях        </w:t>
            </w:r>
            <w:r w:rsidRPr="006E398B">
              <w:br/>
            </w:r>
            <w:r>
              <w:t>организации</w:t>
            </w:r>
            <w:r w:rsidRPr="006E398B">
              <w:t xml:space="preserve">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проведение дня      </w:t>
            </w:r>
            <w:r w:rsidRPr="006E398B">
              <w:br/>
              <w:t xml:space="preserve">именинника,         </w:t>
            </w:r>
            <w:r w:rsidRPr="006E398B">
              <w:br/>
              <w:t xml:space="preserve">праздников          </w:t>
            </w:r>
            <w:r w:rsidRPr="006E398B">
              <w:br/>
              <w:t xml:space="preserve">для детей   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постоянно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>
              <w:t xml:space="preserve"> 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2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качество выполняемых работ               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4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Соблюдение          </w:t>
            </w:r>
            <w:r w:rsidRPr="006E398B">
              <w:br/>
              <w:t>санитарн</w:t>
            </w:r>
            <w:proofErr w:type="gramStart"/>
            <w:r w:rsidRPr="006E398B">
              <w:t>о-</w:t>
            </w:r>
            <w:proofErr w:type="gramEnd"/>
            <w:r w:rsidRPr="006E398B">
              <w:t xml:space="preserve">          </w:t>
            </w:r>
            <w:r w:rsidRPr="006E398B">
              <w:br/>
              <w:t xml:space="preserve">гигиенических норм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отсутствие замечаний</w:t>
            </w:r>
            <w:r w:rsidRPr="006E398B">
              <w:br/>
              <w:t xml:space="preserve">надзорных органов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0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>
              <w:t xml:space="preserve"> 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360"/>
          <w:jc w:val="center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Шеф-повар, повар </w:t>
            </w: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важность выполняемой работы, степень самостоятельности и    </w:t>
            </w:r>
            <w:r w:rsidRPr="006E398B">
              <w:br/>
              <w:t xml:space="preserve">ответственности при выполнении поставленных задач   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36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Отсутствие или      </w:t>
            </w:r>
            <w:r w:rsidRPr="006E398B">
              <w:br/>
              <w:t xml:space="preserve">оперативное         </w:t>
            </w:r>
            <w:r w:rsidRPr="006E398B">
              <w:br/>
              <w:t xml:space="preserve">устранение          </w:t>
            </w:r>
            <w:r w:rsidRPr="006E398B">
              <w:br/>
              <w:t xml:space="preserve">предписаний         </w:t>
            </w:r>
            <w:r w:rsidRPr="006E398B">
              <w:br/>
              <w:t xml:space="preserve">контролирующих или  </w:t>
            </w:r>
            <w:r w:rsidRPr="006E398B">
              <w:br/>
              <w:t xml:space="preserve">надзорных органов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наличие предписаний </w:t>
            </w:r>
            <w:r w:rsidRPr="006E398B">
              <w:br/>
              <w:t xml:space="preserve">контролирующих      </w:t>
            </w:r>
            <w:r w:rsidRPr="006E398B">
              <w:br/>
              <w:t xml:space="preserve">органов     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отсутствие     </w:t>
            </w:r>
            <w:r w:rsidRPr="006E398B">
              <w:br/>
              <w:t xml:space="preserve">предписаний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>
              <w:t xml:space="preserve"> 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60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устранение     </w:t>
            </w:r>
            <w:r w:rsidRPr="006E398B">
              <w:br/>
              <w:t xml:space="preserve">предписаний в  </w:t>
            </w:r>
            <w:r w:rsidRPr="006E398B">
              <w:br/>
              <w:t xml:space="preserve">установленные  </w:t>
            </w:r>
            <w:r w:rsidRPr="006E398B">
              <w:br/>
              <w:t xml:space="preserve">сроки  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428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интенсивность и высокие результаты работы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4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Снижение уровня     </w:t>
            </w:r>
            <w:r w:rsidRPr="006E398B">
              <w:br/>
              <w:t>заболеваемости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уровень             </w:t>
            </w:r>
            <w:r w:rsidRPr="006E398B">
              <w:br/>
              <w:t>заболеваемости детей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отсутствие     </w:t>
            </w:r>
            <w:r w:rsidRPr="006E398B">
              <w:br/>
              <w:t xml:space="preserve">вспышек        </w:t>
            </w:r>
            <w:r w:rsidRPr="006E398B">
              <w:br/>
              <w:t xml:space="preserve">заболеваний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60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Соблюдение норм в   </w:t>
            </w:r>
            <w:r w:rsidRPr="006E398B">
              <w:br/>
              <w:t xml:space="preserve">приготовлении пищи  </w:t>
            </w:r>
            <w:r w:rsidRPr="006E398B">
              <w:br/>
              <w:t xml:space="preserve">согласно цикличному </w:t>
            </w:r>
            <w:r w:rsidRPr="006E398B">
              <w:br/>
              <w:t xml:space="preserve">меню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отсутствие замечаний</w:t>
            </w:r>
            <w:r w:rsidRPr="006E398B">
              <w:br/>
              <w:t xml:space="preserve">надзорных органов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0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60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Соблюдение          </w:t>
            </w:r>
            <w:r w:rsidRPr="006E398B">
              <w:br/>
              <w:t xml:space="preserve">технологического    </w:t>
            </w:r>
            <w:r w:rsidRPr="006E398B">
              <w:br/>
              <w:t xml:space="preserve">процесса            </w:t>
            </w:r>
            <w:r w:rsidRPr="006E398B">
              <w:br/>
              <w:t xml:space="preserve">приготовления пищи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отсутствие замечаний</w:t>
            </w:r>
            <w:r w:rsidRPr="006E398B">
              <w:br/>
              <w:t xml:space="preserve">надзорных органов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0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2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качество выполняемых работ               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8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Содержание помещений</w:t>
            </w:r>
            <w:r w:rsidRPr="006E398B">
              <w:br/>
              <w:t xml:space="preserve">в строгом           </w:t>
            </w:r>
            <w:r w:rsidRPr="006E398B">
              <w:br/>
              <w:t xml:space="preserve">соответствии с      </w:t>
            </w:r>
            <w:r w:rsidRPr="006E398B">
              <w:br/>
              <w:t>санитарн</w:t>
            </w:r>
            <w:proofErr w:type="gramStart"/>
            <w:r w:rsidRPr="006E398B">
              <w:t>о-</w:t>
            </w:r>
            <w:proofErr w:type="gramEnd"/>
            <w:r w:rsidRPr="006E398B">
              <w:t xml:space="preserve">          </w:t>
            </w:r>
            <w:r w:rsidRPr="006E398B">
              <w:br/>
              <w:t xml:space="preserve">гигиеническими      </w:t>
            </w:r>
            <w:r w:rsidRPr="006E398B">
              <w:br/>
              <w:t xml:space="preserve">требованиями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состояние помещений </w:t>
            </w:r>
            <w:r w:rsidRPr="006E398B">
              <w:br/>
              <w:t xml:space="preserve">и территории        </w:t>
            </w:r>
            <w:r w:rsidRPr="006E398B">
              <w:br/>
            </w:r>
            <w:r>
              <w:t>организации</w:t>
            </w:r>
            <w:r w:rsidRPr="006E398B">
              <w:t xml:space="preserve">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отсутствие     </w:t>
            </w:r>
            <w:r w:rsidRPr="006E398B">
              <w:br/>
              <w:t xml:space="preserve">замечаний      </w:t>
            </w:r>
            <w:r w:rsidRPr="006E398B">
              <w:br/>
              <w:t xml:space="preserve">администрации  </w:t>
            </w:r>
            <w:r w:rsidRPr="006E398B">
              <w:br/>
            </w:r>
            <w:r>
              <w:t>организации</w:t>
            </w:r>
            <w:r w:rsidRPr="006E398B">
              <w:t xml:space="preserve">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>
              <w:t xml:space="preserve"> 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8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Качество            </w:t>
            </w:r>
            <w:r w:rsidRPr="006E398B">
              <w:br/>
              <w:t xml:space="preserve">приготовления пищи, </w:t>
            </w:r>
            <w:r w:rsidRPr="006E398B">
              <w:br/>
              <w:t xml:space="preserve">эстетическое        </w:t>
            </w:r>
            <w:r w:rsidRPr="006E398B">
              <w:br/>
              <w:t xml:space="preserve">оформление блюд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отсутствие замечаний</w:t>
            </w:r>
            <w:r w:rsidRPr="006E398B">
              <w:br/>
              <w:t xml:space="preserve">медицинских         </w:t>
            </w:r>
            <w:r w:rsidRPr="006E398B">
              <w:br/>
              <w:t xml:space="preserve">работников при      </w:t>
            </w:r>
            <w:r w:rsidRPr="006E398B">
              <w:br/>
              <w:t xml:space="preserve">проведении          </w:t>
            </w:r>
            <w:r w:rsidRPr="006E398B">
              <w:br/>
              <w:t xml:space="preserve">органолептической   </w:t>
            </w:r>
            <w:r w:rsidRPr="006E398B">
              <w:br/>
              <w:t xml:space="preserve">оценки      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0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360"/>
          <w:jc w:val="center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A656AA" w:rsidP="00F653E4">
            <w:pPr>
              <w:pStyle w:val="ConsPlusCell"/>
            </w:pPr>
            <w:r>
              <w:t>К</w:t>
            </w:r>
            <w:r w:rsidR="00095AC1" w:rsidRPr="006E398B">
              <w:t xml:space="preserve">ладовщик,       </w:t>
            </w:r>
            <w:r w:rsidR="00095AC1" w:rsidRPr="006E398B">
              <w:br/>
              <w:t xml:space="preserve">кастелянша,      </w:t>
            </w:r>
            <w:r w:rsidR="00095AC1" w:rsidRPr="006E398B">
              <w:br/>
              <w:t xml:space="preserve">рабочий по       </w:t>
            </w:r>
            <w:r w:rsidR="00095AC1" w:rsidRPr="006E398B">
              <w:br/>
              <w:t xml:space="preserve">комплексному     </w:t>
            </w:r>
            <w:r w:rsidR="00095AC1" w:rsidRPr="006E398B">
              <w:br/>
              <w:t xml:space="preserve">обслуживанию и   </w:t>
            </w:r>
            <w:r w:rsidR="00095AC1" w:rsidRPr="006E398B">
              <w:br/>
              <w:t xml:space="preserve">ремонту зданий,  </w:t>
            </w:r>
            <w:r w:rsidR="00095AC1" w:rsidRPr="006E398B">
              <w:br/>
              <w:t xml:space="preserve">дворник, рабочий </w:t>
            </w:r>
            <w:r w:rsidR="00095AC1" w:rsidRPr="006E398B">
              <w:br/>
              <w:t xml:space="preserve">по стирке и      </w:t>
            </w:r>
            <w:r w:rsidR="00095AC1" w:rsidRPr="006E398B">
              <w:br/>
              <w:t xml:space="preserve">ремонту одежды,  </w:t>
            </w:r>
            <w:r w:rsidR="00095AC1" w:rsidRPr="006E398B">
              <w:br/>
              <w:t xml:space="preserve">машинист по      </w:t>
            </w:r>
            <w:r w:rsidR="00095AC1" w:rsidRPr="006E398B">
              <w:br/>
              <w:t xml:space="preserve">стирке белья,    </w:t>
            </w:r>
            <w:r w:rsidR="00095AC1" w:rsidRPr="006E398B">
              <w:br/>
              <w:t xml:space="preserve">сторож, уборщик  </w:t>
            </w:r>
            <w:r w:rsidR="00095AC1" w:rsidRPr="006E398B">
              <w:br/>
              <w:t xml:space="preserve">служебных        </w:t>
            </w:r>
            <w:r w:rsidR="00095AC1" w:rsidRPr="006E398B">
              <w:br/>
              <w:t xml:space="preserve">помещений,   </w:t>
            </w:r>
            <w:r w:rsidR="00095AC1">
              <w:t xml:space="preserve">    </w:t>
            </w:r>
            <w:r w:rsidR="00095AC1">
              <w:br/>
              <w:t xml:space="preserve">подсобный        </w:t>
            </w:r>
            <w:r w:rsidR="00095AC1">
              <w:br/>
              <w:t>рабочий</w:t>
            </w:r>
            <w:r w:rsidR="00095AC1" w:rsidRPr="006E398B">
              <w:br/>
              <w:t xml:space="preserve">     </w:t>
            </w: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важность выполняемой работы, степень самостоятельности и    </w:t>
            </w:r>
            <w:r w:rsidRPr="006E398B">
              <w:br/>
              <w:t xml:space="preserve">ответственности при выполнении поставленных задач   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4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Выполнение          </w:t>
            </w:r>
            <w:r w:rsidRPr="006E398B">
              <w:br/>
              <w:t>дополнительных видов</w:t>
            </w:r>
            <w:r w:rsidRPr="006E398B">
              <w:br/>
              <w:t xml:space="preserve">работ    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proofErr w:type="spellStart"/>
            <w:proofErr w:type="gramStart"/>
            <w:r w:rsidRPr="006E398B">
              <w:t>погрузочно</w:t>
            </w:r>
            <w:proofErr w:type="spellEnd"/>
            <w:r w:rsidRPr="006E398B">
              <w:t xml:space="preserve">-         </w:t>
            </w:r>
            <w:r w:rsidRPr="006E398B">
              <w:br/>
              <w:t>разгрузочные</w:t>
            </w:r>
            <w:proofErr w:type="gramEnd"/>
            <w:r w:rsidRPr="006E398B">
              <w:t xml:space="preserve"> работы;</w:t>
            </w:r>
            <w:r w:rsidRPr="006E398B">
              <w:br/>
              <w:t>проведение ремонтных</w:t>
            </w:r>
            <w:r w:rsidRPr="006E398B">
              <w:br/>
              <w:t xml:space="preserve">работ и работ,      </w:t>
            </w:r>
            <w:r w:rsidRPr="006E398B">
              <w:br/>
              <w:t xml:space="preserve">связанных с         </w:t>
            </w:r>
            <w:r w:rsidRPr="006E398B">
              <w:br/>
              <w:t xml:space="preserve">ликвидацией аварий; </w:t>
            </w:r>
            <w:r w:rsidRPr="006E398B">
              <w:br/>
              <w:t xml:space="preserve">выполнение работ по </w:t>
            </w:r>
            <w:r w:rsidRPr="006E398B">
              <w:br/>
              <w:t xml:space="preserve">благоустройству и   </w:t>
            </w:r>
            <w:r w:rsidRPr="006E398B">
              <w:br/>
              <w:t xml:space="preserve">озеленению          </w:t>
            </w:r>
            <w:r w:rsidRPr="006E398B">
              <w:br/>
              <w:t xml:space="preserve">территории          </w:t>
            </w:r>
            <w:r w:rsidRPr="006E398B">
              <w:br/>
            </w:r>
            <w:r>
              <w:t>организации</w:t>
            </w:r>
            <w:r w:rsidRPr="006E398B">
              <w:t xml:space="preserve">;         </w:t>
            </w:r>
            <w:r w:rsidRPr="006E398B">
              <w:br/>
              <w:t xml:space="preserve">проведение          </w:t>
            </w:r>
            <w:r w:rsidRPr="006E398B">
              <w:br/>
              <w:t xml:space="preserve">генеральных уборок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5 часов в месяц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 w:rsidRPr="006E398B">
              <w:t xml:space="preserve">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60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10 часов в     </w:t>
            </w:r>
            <w:r w:rsidRPr="006E398B">
              <w:br/>
              <w:t xml:space="preserve">месяц  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60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15 часов в     </w:t>
            </w:r>
            <w:r w:rsidRPr="006E398B">
              <w:br/>
              <w:t xml:space="preserve">месяц  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2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интенсивность и высокие результаты работы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36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Отсутствие или      </w:t>
            </w:r>
            <w:r w:rsidRPr="006E398B">
              <w:br/>
              <w:t xml:space="preserve">оперативное         </w:t>
            </w:r>
            <w:r w:rsidRPr="006E398B">
              <w:br/>
              <w:t xml:space="preserve">устранение          </w:t>
            </w:r>
            <w:r w:rsidRPr="006E398B">
              <w:br/>
              <w:t xml:space="preserve">предписаний         </w:t>
            </w:r>
            <w:r w:rsidRPr="006E398B">
              <w:br/>
              <w:t xml:space="preserve">контролирующих или  </w:t>
            </w:r>
            <w:r w:rsidRPr="006E398B">
              <w:br/>
              <w:t xml:space="preserve">надзорных органов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наличие предписаний </w:t>
            </w:r>
            <w:r w:rsidRPr="006E398B">
              <w:br/>
              <w:t xml:space="preserve">контролирующих      </w:t>
            </w:r>
            <w:r w:rsidRPr="006E398B">
              <w:br/>
              <w:t xml:space="preserve">органов     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отсутствие     </w:t>
            </w:r>
            <w:r w:rsidRPr="006E398B">
              <w:br/>
              <w:t xml:space="preserve">предписаний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60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устранение     </w:t>
            </w:r>
            <w:r w:rsidRPr="006E398B">
              <w:br/>
              <w:t xml:space="preserve">предписаний в  </w:t>
            </w:r>
            <w:r w:rsidRPr="006E398B">
              <w:br/>
              <w:t xml:space="preserve">установленные  </w:t>
            </w:r>
            <w:r w:rsidRPr="006E398B">
              <w:br/>
              <w:t xml:space="preserve">сроки  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4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Проведение          </w:t>
            </w:r>
            <w:r w:rsidRPr="006E398B">
              <w:br/>
              <w:t>праздников для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участие в           </w:t>
            </w:r>
            <w:r w:rsidRPr="006E398B">
              <w:br/>
              <w:t xml:space="preserve">мероприятиях        </w:t>
            </w:r>
            <w:r w:rsidRPr="006E398B">
              <w:br/>
            </w:r>
            <w:r>
              <w:t>организации</w:t>
            </w:r>
            <w:r w:rsidRPr="006E398B">
              <w:t xml:space="preserve">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2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качество выполняемых работ               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72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Содержание          </w:t>
            </w:r>
            <w:r w:rsidRPr="006E398B">
              <w:br/>
              <w:t xml:space="preserve">помещений, участков </w:t>
            </w:r>
            <w:r w:rsidRPr="006E398B">
              <w:br/>
              <w:t xml:space="preserve">в строгом           </w:t>
            </w:r>
            <w:r w:rsidRPr="006E398B">
              <w:br/>
              <w:t xml:space="preserve">соответствии с      </w:t>
            </w:r>
            <w:r w:rsidRPr="006E398B">
              <w:br/>
              <w:t>санитарн</w:t>
            </w:r>
            <w:proofErr w:type="gramStart"/>
            <w:r w:rsidRPr="006E398B">
              <w:t>о-</w:t>
            </w:r>
            <w:proofErr w:type="gramEnd"/>
            <w:r w:rsidRPr="006E398B">
              <w:t xml:space="preserve">          </w:t>
            </w:r>
            <w:r w:rsidRPr="006E398B">
              <w:br/>
              <w:t xml:space="preserve">гигиеническими      </w:t>
            </w:r>
            <w:r w:rsidRPr="006E398B">
              <w:br/>
              <w:t xml:space="preserve">требованиями,       </w:t>
            </w:r>
            <w:r w:rsidRPr="006E398B">
              <w:br/>
              <w:t xml:space="preserve">качественная уборка </w:t>
            </w:r>
            <w:r w:rsidRPr="006E398B">
              <w:br/>
              <w:t xml:space="preserve">помещений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состояние помещений </w:t>
            </w:r>
            <w:r w:rsidRPr="006E398B">
              <w:br/>
              <w:t xml:space="preserve">и территории        </w:t>
            </w:r>
            <w:r w:rsidRPr="006E398B">
              <w:br/>
            </w:r>
            <w:r>
              <w:t>организации</w:t>
            </w:r>
            <w:r w:rsidRPr="006E398B">
              <w:t xml:space="preserve"> 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отсутствие     </w:t>
            </w:r>
            <w:r w:rsidRPr="006E398B">
              <w:br/>
              <w:t xml:space="preserve">предписаний    </w:t>
            </w:r>
            <w:r w:rsidRPr="006E398B">
              <w:br/>
              <w:t xml:space="preserve">контролирующих </w:t>
            </w:r>
            <w:r w:rsidRPr="006E398B">
              <w:br/>
              <w:t xml:space="preserve">или надзорных  </w:t>
            </w:r>
            <w:r w:rsidRPr="006E398B">
              <w:br/>
              <w:t xml:space="preserve">органов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A13180">
            <w:pPr>
              <w:pStyle w:val="ConsPlusCell"/>
            </w:pPr>
            <w:r w:rsidRPr="006E398B">
              <w:t xml:space="preserve">5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8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отсутствие     </w:t>
            </w:r>
            <w:r w:rsidRPr="006E398B">
              <w:br/>
              <w:t xml:space="preserve">замечаний      </w:t>
            </w:r>
            <w:r w:rsidRPr="006E398B">
              <w:br/>
              <w:t xml:space="preserve">администрации  </w:t>
            </w:r>
            <w:r w:rsidRPr="006E398B">
              <w:br/>
            </w:r>
            <w:r>
              <w:t>организации</w:t>
            </w:r>
            <w:r w:rsidRPr="006E398B">
              <w:t xml:space="preserve">,    </w:t>
            </w:r>
            <w:r w:rsidRPr="006E398B">
              <w:br/>
              <w:t xml:space="preserve">надзорных      </w:t>
            </w:r>
            <w:r w:rsidRPr="006E398B">
              <w:br/>
              <w:t xml:space="preserve">органов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360"/>
          <w:jc w:val="center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F653E4">
            <w:pPr>
              <w:pStyle w:val="ConsPlusCell"/>
            </w:pPr>
            <w:r w:rsidRPr="006E398B">
              <w:t xml:space="preserve">Секретарь,       </w:t>
            </w:r>
            <w:r w:rsidRPr="006E398B">
              <w:br/>
            </w: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важность выполняемой работы, степень самостоятельности и    </w:t>
            </w:r>
            <w:r w:rsidRPr="006E398B">
              <w:br/>
              <w:t xml:space="preserve">ответственности при выполнении поставленных задач   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4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Образцовое состояние</w:t>
            </w:r>
            <w:r w:rsidRPr="006E398B">
              <w:br/>
              <w:t xml:space="preserve">документооборота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отсутствие замечаний</w:t>
            </w:r>
            <w:r w:rsidRPr="006E398B">
              <w:br/>
              <w:t xml:space="preserve">по                  </w:t>
            </w:r>
            <w:r w:rsidRPr="006E398B">
              <w:br/>
            </w:r>
            <w:proofErr w:type="spellStart"/>
            <w:r w:rsidRPr="006E398B">
              <w:t>документообеспечению</w:t>
            </w:r>
            <w:proofErr w:type="spellEnd"/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0 замечаний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>
              <w:t xml:space="preserve"> 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2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интенсивность и высокие результаты работы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36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Оперативность       </w:t>
            </w:r>
            <w:r w:rsidRPr="006E398B">
              <w:br/>
              <w:t xml:space="preserve">выполняемой работы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оформление          </w:t>
            </w:r>
            <w:r w:rsidRPr="006E398B">
              <w:br/>
              <w:t xml:space="preserve">документов в срок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0 замечаний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  <w:ind w:right="48"/>
            </w:pPr>
            <w:r>
              <w:t>5</w:t>
            </w:r>
            <w:r w:rsidR="00095AC1">
              <w:t xml:space="preserve"> 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  <w:ind w:right="48"/>
            </w:pPr>
          </w:p>
        </w:tc>
      </w:tr>
      <w:tr w:rsidR="00095AC1" w:rsidRPr="006E398B" w:rsidTr="00095AC1">
        <w:trPr>
          <w:cantSplit/>
          <w:trHeight w:val="2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качество выполняемых работ               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A13180">
        <w:trPr>
          <w:cantSplit/>
          <w:trHeight w:val="4347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Взаимодействие по   </w:t>
            </w:r>
            <w:r w:rsidRPr="006E398B">
              <w:br/>
            </w:r>
            <w:proofErr w:type="spellStart"/>
            <w:r w:rsidRPr="006E398B">
              <w:t>документообеспечению</w:t>
            </w:r>
            <w:proofErr w:type="spellEnd"/>
            <w:r w:rsidRPr="006E398B">
              <w:t xml:space="preserve"> с другими           </w:t>
            </w:r>
            <w:r w:rsidRPr="006E398B">
              <w:br/>
              <w:t xml:space="preserve">ведомствами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отсутствие замечаний</w:t>
            </w:r>
            <w:r w:rsidRPr="006E398B">
              <w:br/>
              <w:t xml:space="preserve">от других ведомств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0 замечаний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>
              <w:t xml:space="preserve">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360"/>
          <w:jc w:val="center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Старший          </w:t>
            </w:r>
            <w:r w:rsidRPr="006E398B">
              <w:br/>
              <w:t xml:space="preserve">воспитатель      </w:t>
            </w: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важность выполняемой работы, степень самостоятельности и    </w:t>
            </w:r>
            <w:r w:rsidRPr="006E398B">
              <w:br/>
              <w:t xml:space="preserve">ответственности при выполнении поставленных задач   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8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Ведение             </w:t>
            </w:r>
            <w:r w:rsidRPr="006E398B">
              <w:br/>
              <w:t xml:space="preserve">профессиональной    </w:t>
            </w:r>
            <w:r w:rsidRPr="006E398B">
              <w:br/>
              <w:t xml:space="preserve">документации        </w:t>
            </w:r>
            <w:r w:rsidRPr="006E398B">
              <w:br/>
              <w:t xml:space="preserve">(тематическое       </w:t>
            </w:r>
            <w:r w:rsidRPr="006E398B">
              <w:br/>
              <w:t xml:space="preserve">планирование,       </w:t>
            </w:r>
            <w:r w:rsidRPr="006E398B">
              <w:br/>
              <w:t xml:space="preserve">рабочие программы)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полнота и           </w:t>
            </w:r>
            <w:r w:rsidRPr="006E398B">
              <w:br/>
              <w:t xml:space="preserve">соответствие        </w:t>
            </w:r>
            <w:r w:rsidRPr="006E398B">
              <w:br/>
              <w:t xml:space="preserve">нормативным         </w:t>
            </w:r>
            <w:r w:rsidRPr="006E398B">
              <w:br/>
              <w:t xml:space="preserve">регламентирующим    </w:t>
            </w:r>
            <w:r w:rsidRPr="006E398B">
              <w:br/>
              <w:t xml:space="preserve">документам  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100</w:t>
            </w:r>
            <w:r>
              <w:t xml:space="preserve"> </w:t>
            </w:r>
            <w:r w:rsidRPr="006E398B">
              <w:t xml:space="preserve">%   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A13180">
            <w:pPr>
              <w:pStyle w:val="ConsPlusCell"/>
            </w:pPr>
            <w:r>
              <w:t>5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96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Участие в разработке</w:t>
            </w:r>
            <w:r w:rsidRPr="006E398B">
              <w:br/>
              <w:t xml:space="preserve">и реализации        </w:t>
            </w:r>
            <w:r w:rsidRPr="006E398B">
              <w:br/>
              <w:t xml:space="preserve">проектов, программ, </w:t>
            </w:r>
            <w:r w:rsidRPr="006E398B">
              <w:br/>
              <w:t xml:space="preserve">связанных с         </w:t>
            </w:r>
            <w:r w:rsidRPr="006E398B">
              <w:br/>
              <w:t xml:space="preserve">образовательной     </w:t>
            </w:r>
            <w:r w:rsidRPr="006E398B">
              <w:br/>
              <w:t xml:space="preserve">деятельностью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разработка,         </w:t>
            </w:r>
            <w:r w:rsidRPr="006E398B">
              <w:br/>
              <w:t xml:space="preserve">согласование,       </w:t>
            </w:r>
            <w:r w:rsidRPr="006E398B">
              <w:br/>
              <w:t xml:space="preserve">утверждение и       </w:t>
            </w:r>
            <w:r w:rsidRPr="006E398B">
              <w:br/>
              <w:t xml:space="preserve">реализация          </w:t>
            </w:r>
            <w:r w:rsidRPr="006E398B">
              <w:br/>
              <w:t xml:space="preserve">проектов и программ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издание        </w:t>
            </w:r>
            <w:r w:rsidRPr="006E398B">
              <w:br/>
              <w:t xml:space="preserve">печатной       </w:t>
            </w:r>
            <w:r w:rsidRPr="006E398B">
              <w:br/>
              <w:t xml:space="preserve">продукции      </w:t>
            </w:r>
            <w:r w:rsidRPr="006E398B">
              <w:br/>
              <w:t xml:space="preserve">(статей),      </w:t>
            </w:r>
            <w:r w:rsidRPr="006E398B">
              <w:br/>
              <w:t xml:space="preserve">отражающей     </w:t>
            </w:r>
            <w:r w:rsidRPr="006E398B">
              <w:br/>
              <w:t xml:space="preserve">результаты     </w:t>
            </w:r>
            <w:r w:rsidRPr="006E398B">
              <w:br/>
              <w:t xml:space="preserve">работы 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16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Создание условий    </w:t>
            </w:r>
            <w:r w:rsidRPr="006E398B">
              <w:br/>
              <w:t xml:space="preserve">для осуществления   </w:t>
            </w:r>
            <w:r w:rsidRPr="006E398B">
              <w:br/>
              <w:t xml:space="preserve">образовательного    </w:t>
            </w:r>
            <w:r w:rsidRPr="006E398B">
              <w:br/>
              <w:t xml:space="preserve">процесса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обеспечение         </w:t>
            </w:r>
            <w:r w:rsidRPr="006E398B">
              <w:br/>
              <w:t>санитарн</w:t>
            </w:r>
            <w:proofErr w:type="gramStart"/>
            <w:r w:rsidRPr="006E398B">
              <w:t>о-</w:t>
            </w:r>
            <w:proofErr w:type="gramEnd"/>
            <w:r w:rsidRPr="006E398B">
              <w:t xml:space="preserve">          </w:t>
            </w:r>
            <w:r w:rsidRPr="006E398B">
              <w:br/>
              <w:t xml:space="preserve">гигиенических       </w:t>
            </w:r>
            <w:r w:rsidRPr="006E398B">
              <w:br/>
              <w:t xml:space="preserve">условий процесса    </w:t>
            </w:r>
            <w:r w:rsidRPr="006E398B">
              <w:br/>
              <w:t xml:space="preserve">обучения;           </w:t>
            </w:r>
            <w:r w:rsidRPr="006E398B">
              <w:br/>
              <w:t xml:space="preserve">обеспечение         </w:t>
            </w:r>
            <w:r w:rsidRPr="006E398B">
              <w:br/>
              <w:t xml:space="preserve">санитарно-бытовых   </w:t>
            </w:r>
            <w:r w:rsidRPr="006E398B">
              <w:br/>
              <w:t xml:space="preserve">условий,            </w:t>
            </w:r>
            <w:r w:rsidRPr="006E398B">
              <w:br/>
              <w:t xml:space="preserve">выполнение          </w:t>
            </w:r>
            <w:r w:rsidRPr="006E398B">
              <w:br/>
              <w:t xml:space="preserve">требований          </w:t>
            </w:r>
            <w:r w:rsidRPr="006E398B">
              <w:br/>
              <w:t xml:space="preserve">пожарной и          </w:t>
            </w:r>
            <w:r w:rsidRPr="006E398B">
              <w:br/>
            </w:r>
            <w:proofErr w:type="spellStart"/>
            <w:r w:rsidRPr="006E398B">
              <w:t>электробезопасности</w:t>
            </w:r>
            <w:proofErr w:type="spellEnd"/>
            <w:r w:rsidRPr="006E398B">
              <w:t>,</w:t>
            </w:r>
            <w:r w:rsidRPr="006E398B">
              <w:br/>
              <w:t xml:space="preserve">охраны труда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отсутствие     </w:t>
            </w:r>
            <w:r w:rsidRPr="006E398B">
              <w:br/>
              <w:t xml:space="preserve">предписаний    </w:t>
            </w:r>
            <w:r w:rsidRPr="006E398B">
              <w:br/>
              <w:t xml:space="preserve">надзорных      </w:t>
            </w:r>
            <w:r w:rsidRPr="006E398B">
              <w:br/>
              <w:t xml:space="preserve">органов или    </w:t>
            </w:r>
            <w:r w:rsidRPr="006E398B">
              <w:br/>
              <w:t xml:space="preserve">устранение     </w:t>
            </w:r>
            <w:r w:rsidRPr="006E398B">
              <w:br/>
              <w:t xml:space="preserve">предписаний в  </w:t>
            </w:r>
            <w:r w:rsidRPr="006E398B">
              <w:br/>
              <w:t xml:space="preserve">установленные  </w:t>
            </w:r>
            <w:r w:rsidRPr="006E398B">
              <w:br/>
              <w:t xml:space="preserve">сроки  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>
              <w:t xml:space="preserve"> 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10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Сохранение здоровья </w:t>
            </w:r>
            <w:r w:rsidRPr="006E398B">
              <w:br/>
              <w:t xml:space="preserve">детей в </w:t>
            </w:r>
            <w:r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создание и          </w:t>
            </w:r>
            <w:r w:rsidRPr="006E398B">
              <w:br/>
              <w:t xml:space="preserve">реализация программ </w:t>
            </w:r>
            <w:r w:rsidRPr="006E398B">
              <w:br/>
              <w:t xml:space="preserve">и проектов,         </w:t>
            </w:r>
            <w:r w:rsidRPr="006E398B">
              <w:br/>
              <w:t xml:space="preserve">направленных на     </w:t>
            </w:r>
            <w:r w:rsidRPr="006E398B">
              <w:br/>
              <w:t xml:space="preserve">сохранение здоровья </w:t>
            </w:r>
            <w:r w:rsidRPr="006E398B">
              <w:br/>
              <w:t xml:space="preserve">детей       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отсутствие     </w:t>
            </w:r>
            <w:r w:rsidRPr="006E398B">
              <w:br/>
              <w:t xml:space="preserve">динамики       </w:t>
            </w:r>
            <w:r w:rsidRPr="006E398B">
              <w:br/>
              <w:t xml:space="preserve">увеличения     </w:t>
            </w:r>
            <w:r w:rsidRPr="006E398B">
              <w:br/>
              <w:t xml:space="preserve">числа          </w:t>
            </w:r>
            <w:r w:rsidRPr="006E398B">
              <w:br/>
              <w:t xml:space="preserve">хронических и  </w:t>
            </w:r>
            <w:r w:rsidRPr="006E398B">
              <w:br/>
              <w:t xml:space="preserve">сезонных       </w:t>
            </w:r>
            <w:r w:rsidRPr="006E398B">
              <w:br/>
              <w:t xml:space="preserve">заболеваний    </w:t>
            </w:r>
            <w:r w:rsidRPr="006E398B">
              <w:br/>
              <w:t xml:space="preserve">детей    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 w:rsidRPr="006E398B">
              <w:t xml:space="preserve">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2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интенсивность и высокие результаты работы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60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Участие в           </w:t>
            </w:r>
            <w:r w:rsidRPr="006E398B">
              <w:br/>
              <w:t xml:space="preserve">инновационной       </w:t>
            </w:r>
            <w:r w:rsidRPr="006E398B">
              <w:br/>
              <w:t xml:space="preserve">деятельности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разработка и        </w:t>
            </w:r>
            <w:r w:rsidRPr="006E398B">
              <w:br/>
              <w:t xml:space="preserve">внедрение авторских </w:t>
            </w:r>
            <w:r w:rsidRPr="006E398B">
              <w:br/>
              <w:t xml:space="preserve">программ воспитания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наличие        </w:t>
            </w:r>
            <w:r w:rsidRPr="006E398B">
              <w:br/>
              <w:t xml:space="preserve">авторской      </w:t>
            </w:r>
            <w:r w:rsidRPr="006E398B">
              <w:br/>
              <w:t xml:space="preserve">программы      </w:t>
            </w:r>
            <w:r w:rsidRPr="006E398B">
              <w:br/>
              <w:t xml:space="preserve">воспитания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>
              <w:t xml:space="preserve"> 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10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Организация и       </w:t>
            </w:r>
            <w:r w:rsidRPr="006E398B">
              <w:br/>
              <w:t xml:space="preserve">проведение отчетных </w:t>
            </w:r>
            <w:r w:rsidRPr="006E398B">
              <w:br/>
              <w:t xml:space="preserve">мероприятий,        </w:t>
            </w:r>
            <w:r w:rsidRPr="006E398B">
              <w:br/>
              <w:t xml:space="preserve">показывающих        </w:t>
            </w:r>
            <w:r w:rsidRPr="006E398B">
              <w:br/>
              <w:t>родителям результаты</w:t>
            </w:r>
            <w:r w:rsidRPr="006E398B">
              <w:br/>
              <w:t xml:space="preserve">образовательного    </w:t>
            </w:r>
            <w:r w:rsidRPr="006E398B">
              <w:br/>
              <w:t>процесса, достижения</w:t>
            </w:r>
            <w:r w:rsidRPr="006E398B">
              <w:br/>
              <w:t xml:space="preserve">детей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открытые утренники, </w:t>
            </w:r>
            <w:r w:rsidRPr="006E398B">
              <w:br/>
              <w:t xml:space="preserve">праздники,          </w:t>
            </w:r>
            <w:r w:rsidRPr="006E398B">
              <w:br/>
              <w:t xml:space="preserve">посвященные Дню     </w:t>
            </w:r>
            <w:r w:rsidRPr="006E398B">
              <w:br/>
              <w:t xml:space="preserve">матери, временам    </w:t>
            </w:r>
            <w:r w:rsidRPr="006E398B">
              <w:br/>
              <w:t xml:space="preserve">года и т.п.    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наличие        </w:t>
            </w:r>
            <w:r w:rsidRPr="006E398B">
              <w:br/>
              <w:t xml:space="preserve">мероприятий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>
              <w:t xml:space="preserve"> 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48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Осуществление       </w:t>
            </w:r>
            <w:r w:rsidRPr="006E398B">
              <w:br/>
              <w:t>дополнительных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участие в проведении</w:t>
            </w:r>
            <w:r w:rsidRPr="006E398B">
              <w:br/>
              <w:t xml:space="preserve">ремонтных работ в   </w:t>
            </w:r>
            <w:r>
              <w:t>организации</w:t>
            </w:r>
            <w:r w:rsidR="003F5CF6">
              <w:t>. Озеленение участка, изготовление композиций</w:t>
            </w:r>
            <w:r w:rsidR="003F5CF6" w:rsidRPr="006E398B">
              <w:t xml:space="preserve">        </w:t>
            </w:r>
            <w:r w:rsidRPr="006E398B">
              <w:t xml:space="preserve">   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постоянно     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  <w:r w:rsidR="00095AC1">
              <w:t xml:space="preserve"> </w:t>
            </w:r>
            <w:r w:rsidR="00095AC1" w:rsidRPr="006E398B">
              <w:t xml:space="preserve">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ежеквартально</w:t>
            </w:r>
          </w:p>
        </w:tc>
      </w:tr>
      <w:tr w:rsidR="00095AC1" w:rsidRPr="006E398B" w:rsidTr="00095AC1">
        <w:trPr>
          <w:cantSplit/>
          <w:trHeight w:val="24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6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Выплаты за качество выполняемых работ                              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</w:tr>
      <w:tr w:rsidR="00095AC1" w:rsidRPr="006E398B" w:rsidTr="00095AC1">
        <w:trPr>
          <w:cantSplit/>
          <w:trHeight w:val="960"/>
          <w:jc w:val="center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Высокий уровень     </w:t>
            </w:r>
            <w:r w:rsidRPr="006E398B">
              <w:br/>
              <w:t xml:space="preserve">педагогического     </w:t>
            </w:r>
            <w:r w:rsidRPr="006E398B">
              <w:br/>
              <w:t xml:space="preserve">мастерства при      </w:t>
            </w:r>
            <w:r w:rsidRPr="006E398B">
              <w:br/>
              <w:t xml:space="preserve">организации         </w:t>
            </w:r>
            <w:r w:rsidRPr="006E398B">
              <w:br/>
              <w:t xml:space="preserve">воспитательного     </w:t>
            </w:r>
            <w:r w:rsidRPr="006E398B">
              <w:br/>
              <w:t xml:space="preserve">процесса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 xml:space="preserve">участие в конкурсах </w:t>
            </w:r>
            <w:r w:rsidRPr="006E398B">
              <w:br/>
              <w:t xml:space="preserve">профессионального   </w:t>
            </w:r>
            <w:r w:rsidRPr="006E398B">
              <w:br/>
              <w:t xml:space="preserve">мастерства,         </w:t>
            </w:r>
            <w:r w:rsidRPr="006E398B">
              <w:br/>
              <w:t xml:space="preserve">использование       </w:t>
            </w:r>
            <w:r w:rsidRPr="006E398B">
              <w:br/>
              <w:t xml:space="preserve">полученного опыта в </w:t>
            </w:r>
            <w:r w:rsidRPr="006E398B">
              <w:br/>
              <w:t xml:space="preserve">своей повседневной  </w:t>
            </w:r>
            <w:r w:rsidRPr="006E398B">
              <w:br/>
              <w:t xml:space="preserve">деятельности       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095AC1" w:rsidP="00205960">
            <w:pPr>
              <w:pStyle w:val="ConsPlusCell"/>
            </w:pPr>
            <w:r w:rsidRPr="006E398B">
              <w:t>внедрение новых</w:t>
            </w:r>
            <w:r w:rsidRPr="006E398B">
              <w:br/>
              <w:t xml:space="preserve">технологий,    </w:t>
            </w:r>
            <w:r w:rsidRPr="006E398B">
              <w:br/>
              <w:t xml:space="preserve">форм, методов, </w:t>
            </w:r>
            <w:r w:rsidRPr="006E398B">
              <w:br/>
              <w:t xml:space="preserve">приемов в      </w:t>
            </w:r>
            <w:r w:rsidRPr="006E398B">
              <w:br/>
              <w:t xml:space="preserve">работе       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5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C1" w:rsidRPr="006E398B" w:rsidRDefault="00A13180" w:rsidP="00205960">
            <w:pPr>
              <w:pStyle w:val="ConsPlusCell"/>
            </w:pPr>
            <w:r>
              <w:t>ежеквартально</w:t>
            </w:r>
            <w:r w:rsidR="00095AC1" w:rsidRPr="006E398B">
              <w:t xml:space="preserve">       </w:t>
            </w:r>
          </w:p>
        </w:tc>
      </w:tr>
    </w:tbl>
    <w:p w:rsidR="00F653E4" w:rsidRPr="009337A8" w:rsidRDefault="00F653E4" w:rsidP="00F653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E98" w:rsidRPr="00824C30" w:rsidRDefault="00D106DC">
      <w:pPr>
        <w:rPr>
          <w:sz w:val="28"/>
          <w:szCs w:val="28"/>
        </w:rPr>
      </w:pPr>
      <w:hyperlink r:id="rId4" w:history="1">
        <w:r w:rsidR="00824C30" w:rsidRPr="00824C30">
          <w:rPr>
            <w:rStyle w:val="a3"/>
            <w:sz w:val="28"/>
            <w:szCs w:val="28"/>
            <w:lang w:eastAsia="en-US"/>
          </w:rPr>
          <w:t>&lt;*&gt;</w:t>
        </w:r>
      </w:hyperlink>
      <w:r w:rsidR="00824C30" w:rsidRPr="00824C30">
        <w:rPr>
          <w:sz w:val="28"/>
          <w:szCs w:val="28"/>
        </w:rPr>
        <w:t xml:space="preserve"> - исходя из 5 – бальной системы оценок</w:t>
      </w:r>
    </w:p>
    <w:sectPr w:rsidR="00FD3E98" w:rsidRPr="00824C30" w:rsidSect="00FD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653E4"/>
    <w:rsid w:val="00095AC1"/>
    <w:rsid w:val="003C5C85"/>
    <w:rsid w:val="003F5CF6"/>
    <w:rsid w:val="004877B2"/>
    <w:rsid w:val="00755D61"/>
    <w:rsid w:val="00824C30"/>
    <w:rsid w:val="008C51EE"/>
    <w:rsid w:val="00983FAF"/>
    <w:rsid w:val="00A13180"/>
    <w:rsid w:val="00A47161"/>
    <w:rsid w:val="00A656AA"/>
    <w:rsid w:val="00B63C80"/>
    <w:rsid w:val="00BA56BB"/>
    <w:rsid w:val="00BE7115"/>
    <w:rsid w:val="00D106DC"/>
    <w:rsid w:val="00EB096A"/>
    <w:rsid w:val="00F56B66"/>
    <w:rsid w:val="00F57072"/>
    <w:rsid w:val="00F62E75"/>
    <w:rsid w:val="00F653E4"/>
    <w:rsid w:val="00FD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5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5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5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5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824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6BB1BD9795C2375176AE19AD2BD6B366B7DFF234FA5D0297DDE671A589EB631110C3DEDF3485FE637C31u1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2014-09-11T00:29:00Z</dcterms:created>
  <dcterms:modified xsi:type="dcterms:W3CDTF">2014-10-13T06:11:00Z</dcterms:modified>
</cp:coreProperties>
</file>