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lang w:val="ru-RU" w:eastAsia="ru-RU" w:bidi="ar-SA"/>
        </w:rPr>
        <w:t xml:space="preserve">Цель: </w:t>
      </w:r>
    </w:p>
    <w:p w:rsidR="006A03F0" w:rsidRPr="006A03F0" w:rsidRDefault="006A03F0" w:rsidP="006A0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Способствовать </w:t>
      </w:r>
      <w:hyperlink r:id="rId5" w:tgtFrame="_blank" w:history="1">
        <w:r w:rsidRPr="006A03F0">
          <w:rPr>
            <w:rFonts w:ascii="Tahoma" w:eastAsia="Times New Roman" w:hAnsi="Tahoma" w:cs="Tahoma"/>
            <w:color w:val="378A9C"/>
            <w:sz w:val="11"/>
            <w:u w:val="single"/>
            <w:lang w:val="ru-RU" w:eastAsia="ru-RU" w:bidi="ar-SA"/>
          </w:rPr>
          <w:t>формированию эмоционально</w:t>
        </w:r>
        <w:proofErr w:type="gramStart"/>
      </w:hyperlink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-</w:t>
      </w:r>
      <w:proofErr w:type="gram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эстетического отношения к окружающему миру через освоение художественно-культурных ценностей. </w:t>
      </w:r>
    </w:p>
    <w:p w:rsidR="006A03F0" w:rsidRPr="006A03F0" w:rsidRDefault="005F4EA0" w:rsidP="006A0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hyperlink r:id="rId6" w:tgtFrame="_blank" w:history="1">
        <w:r w:rsidR="006A03F0" w:rsidRPr="006A03F0">
          <w:rPr>
            <w:rFonts w:ascii="Tahoma" w:eastAsia="Times New Roman" w:hAnsi="Tahoma" w:cs="Tahoma"/>
            <w:color w:val="378A9C"/>
            <w:sz w:val="11"/>
            <w:u w:val="single"/>
            <w:lang w:val="ru-RU" w:eastAsia="ru-RU" w:bidi="ar-SA"/>
          </w:rPr>
          <w:t>Развитие эмоционального</w:t>
        </w:r>
      </w:hyperlink>
      <w:r w:rsidR="006A03F0"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восприятия окружающего мира, чуткого отношения к музыкальному образу. </w:t>
      </w:r>
    </w:p>
    <w:p w:rsidR="006A03F0" w:rsidRPr="006A03F0" w:rsidRDefault="006A03F0" w:rsidP="006A0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Воспитывать </w:t>
      </w:r>
      <w:hyperlink r:id="rId7" w:tgtFrame="_blank" w:history="1">
        <w:r w:rsidRPr="006A03F0">
          <w:rPr>
            <w:rFonts w:ascii="Tahoma" w:eastAsia="Times New Roman" w:hAnsi="Tahoma" w:cs="Tahoma"/>
            <w:color w:val="378A9C"/>
            <w:sz w:val="11"/>
            <w:u w:val="single"/>
            <w:lang w:val="ru-RU" w:eastAsia="ru-RU" w:bidi="ar-SA"/>
          </w:rPr>
          <w:t>у детей</w:t>
        </w:r>
      </w:hyperlink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наблюдательность. Воспитывать умение видеть красоту снежинки, любоваться ее красотой. </w:t>
      </w:r>
    </w:p>
    <w:p w:rsidR="006A03F0" w:rsidRPr="006A03F0" w:rsidRDefault="006A03F0" w:rsidP="006A0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Учить рисовать снежинку. </w:t>
      </w:r>
      <w:hyperlink r:id="rId8" w:tgtFrame="_blank" w:history="1">
        <w:r w:rsidRPr="006A03F0">
          <w:rPr>
            <w:rFonts w:ascii="Tahoma" w:eastAsia="Times New Roman" w:hAnsi="Tahoma" w:cs="Tahoma"/>
            <w:color w:val="378A9C"/>
            <w:sz w:val="11"/>
            <w:u w:val="single"/>
            <w:lang w:val="ru-RU" w:eastAsia="ru-RU" w:bidi="ar-SA"/>
          </w:rPr>
          <w:t>Видеть</w:t>
        </w:r>
      </w:hyperlink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красоту рисунка выполненного одним цветом. </w:t>
      </w:r>
    </w:p>
    <w:p w:rsidR="006A03F0" w:rsidRPr="006A03F0" w:rsidRDefault="006A03F0" w:rsidP="006A0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Продолжать </w:t>
      </w:r>
      <w:hyperlink r:id="rId9" w:tgtFrame="_blank" w:history="1">
        <w:r w:rsidRPr="006A03F0">
          <w:rPr>
            <w:rFonts w:ascii="Tahoma" w:eastAsia="Times New Roman" w:hAnsi="Tahoma" w:cs="Tahoma"/>
            <w:color w:val="378A9C"/>
            <w:sz w:val="11"/>
            <w:u w:val="single"/>
            <w:lang w:val="ru-RU" w:eastAsia="ru-RU" w:bidi="ar-SA"/>
          </w:rPr>
          <w:t>работу</w:t>
        </w:r>
      </w:hyperlink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над расширением и закреплением словарного запаса детей. 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lang w:val="ru-RU" w:eastAsia="ru-RU" w:bidi="ar-SA"/>
        </w:rPr>
        <w:t xml:space="preserve">Предварительная работа: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Наблюдение за снежинками, их рассматривание на прогулке; рассматривание иллюстраций; чтение стихов, загадок, рассматривание зимних пейзажей.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lang w:val="ru-RU" w:eastAsia="ru-RU" w:bidi="ar-SA"/>
        </w:rPr>
        <w:t xml:space="preserve">Наглядные пособия: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шаль со снежинками, диск со звуковыми фрагментами (явления природы: вьюга, пурга). Диск с записями “Колыбельной”, “Вальса”.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Ход занятия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 xml:space="preserve">Игра: “Как у бабушки у </w:t>
      </w:r>
      <w:proofErr w:type="spellStart"/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Варварушки</w:t>
      </w:r>
      <w:proofErr w:type="spellEnd"/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”.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– Ребята, скажите какое сейчас время года? (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>Зима.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)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– А какие приметы зимы вы знаете? (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>Лежит снежок, дни холодные, дуют холодные ветры.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)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– Как можно назвать погоду, когда падает снег? (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 xml:space="preserve">Снегопад.) 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>А дует сильный ветер и кружит снег в воздухе? (Вьюга, метель, пурга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.)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– Ребята, а вы слышали, как воет вьюга и метет пурга? Давайте мы с вами послушаем (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>прослушивание звукового фрагмента вьюги, пурги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).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– А сейчас мы с вами сами изобразим, как воет вьюга.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– У-у-у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– А метет пурга.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– </w:t>
      </w:r>
      <w:proofErr w:type="gramStart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Ш</w:t>
      </w:r>
      <w:proofErr w:type="gram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– </w:t>
      </w:r>
      <w:proofErr w:type="spellStart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ш</w:t>
      </w:r>
      <w:proofErr w:type="spell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– </w:t>
      </w:r>
      <w:proofErr w:type="spellStart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ш</w:t>
      </w:r>
      <w:proofErr w:type="spell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– Спасибо. А сейчас я вам расскажу сказку, послушайте: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Жила-была бабушка-вьюга, была у нее большая и красивая пуховая шаль, украшенная снежинками. Ночью снежинки отдыхали у бабушки-вьюги на шали. Когда бабушка-вьюга просыпалась, она брала свою шаль и встряхивала ее, и тогда снежинки разлетались по зимней поляне в танце вальса.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szCs w:val="11"/>
          <w:lang w:val="ru-RU" w:eastAsia="ru-RU" w:bidi="ar-SA"/>
        </w:rPr>
        <w:t xml:space="preserve"> (Воспитатель берет шаль со снежинками и встряхивает ее).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(</w:t>
      </w:r>
      <w:r w:rsidRPr="006A03F0">
        <w:rPr>
          <w:rFonts w:ascii="Tahoma" w:eastAsia="Times New Roman" w:hAnsi="Tahoma" w:cs="Tahoma"/>
          <w:i/>
          <w:iCs/>
          <w:color w:val="2D2A2A"/>
          <w:sz w:val="11"/>
          <w:lang w:val="ru-RU" w:eastAsia="ru-RU" w:bidi="ar-SA"/>
        </w:rPr>
        <w:t>Звучит “Вальс”.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)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– А теперь давайте и мы с вами представим себя снежинками: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“</w:t>
      </w:r>
      <w:r w:rsidRPr="006A03F0">
        <w:rPr>
          <w:rFonts w:ascii="Tahoma" w:eastAsia="Times New Roman" w:hAnsi="Tahoma" w:cs="Tahoma"/>
          <w:b/>
          <w:bCs/>
          <w:color w:val="2D2A2A"/>
          <w:sz w:val="11"/>
          <w:lang w:val="ru-RU" w:eastAsia="ru-RU" w:bidi="ar-SA"/>
        </w:rPr>
        <w:t xml:space="preserve">Снежинки”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(в темпе вальса).</w:t>
      </w:r>
    </w:p>
    <w:p w:rsidR="006A03F0" w:rsidRPr="006A03F0" w:rsidRDefault="006A03F0" w:rsidP="006A03F0">
      <w:pPr>
        <w:spacing w:beforeAutospacing="1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Мы белые снежинки,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Летим, летим, летим.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Дорожки и тропинки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Снежком запорошим.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Покружимся над садом,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>В холодный день зимы,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И тихо сядем рядом.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С </w:t>
      </w:r>
      <w:proofErr w:type="gramStart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такими</w:t>
      </w:r>
      <w:proofErr w:type="gram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же, как мы.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Дети представляют себя танцующими снежинками, под музыку имитируют движения.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Дети садятся за столы.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– Посмотрите, ребята, все снежинки разлетелись, и шаль бабушки-вьюги осталась без узоров. И совсем не такая красивая, как была.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– Вот сейчас мы с вами будем рисовать снежинку для шали бабушки-вьюги.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– Посмотрите, как надо рисовать снежинку: проведем линию сверху вниз, затем слева направо. Затем с левого верхнего угла проведем до середины, а от середины вниз. Также с правого верхнего угла до середины и вниз. У кого останется время, нарисуйте на основных лучах короткие лучики. Рисовать надо короткими штрихами </w:t>
      </w:r>
      <w:proofErr w:type="gramStart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>с верху</w:t>
      </w:r>
      <w:proofErr w:type="gramEnd"/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вниз, концом кисти. (Показ.)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>
        <w:rPr>
          <w:rFonts w:ascii="Tahoma" w:eastAsia="Times New Roman" w:hAnsi="Tahoma" w:cs="Tahoma"/>
          <w:noProof/>
          <w:color w:val="2D2A2A"/>
          <w:sz w:val="11"/>
          <w:szCs w:val="11"/>
          <w:lang w:val="ru-RU" w:eastAsia="ru-RU" w:bidi="ar-SA"/>
        </w:rPr>
        <w:drawing>
          <wp:inline distT="0" distB="0" distL="0" distR="0">
            <wp:extent cx="1153160" cy="934720"/>
            <wp:effectExtent l="19050" t="0" r="8890" b="0"/>
            <wp:docPr id="1" name="Рисунок 1" descr="http://50ds.ru/img/_3MO0WB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WBZM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А сейчас мы будем рисовать снежинку на голубом фоне, и рисовать будем белой гуашью. Возьмите в руки кисточки, приступим к работе. 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Физ. минутка: “Снеговик”.</w:t>
      </w:r>
    </w:p>
    <w:p w:rsidR="006A03F0" w:rsidRPr="006A03F0" w:rsidRDefault="006A03F0" w:rsidP="006A03F0">
      <w:pPr>
        <w:spacing w:beforeAutospacing="1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Давай, дружок, смелей дружок,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Кати по снегу свой снежок.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Он превратился в толстый ком,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И станет ком снеговиком.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Его улыбка так светла!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Два глаза, шляпа, нос, метла.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Но солнце припечет слегка – 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br/>
        <w:t xml:space="preserve">Увы – и нет снеговика. 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b/>
          <w:bCs/>
          <w:color w:val="2D2A2A"/>
          <w:sz w:val="11"/>
          <w:szCs w:val="11"/>
          <w:lang w:val="ru-RU" w:eastAsia="ru-RU" w:bidi="ar-SA"/>
        </w:rPr>
        <w:t>Итог:</w:t>
      </w: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t xml:space="preserve"> Какие красивые у вас получились снежинки: легкие, пушистые, воздушные, искристые. Дети украшают своими снежинками шаль бабушки вьюги.</w:t>
      </w:r>
    </w:p>
    <w:p w:rsidR="006A03F0" w:rsidRPr="006A03F0" w:rsidRDefault="006A03F0" w:rsidP="006A03F0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</w:pPr>
      <w:r w:rsidRPr="006A03F0">
        <w:rPr>
          <w:rFonts w:ascii="Tahoma" w:eastAsia="Times New Roman" w:hAnsi="Tahoma" w:cs="Tahoma"/>
          <w:color w:val="2D2A2A"/>
          <w:sz w:val="11"/>
          <w:szCs w:val="11"/>
          <w:lang w:val="ru-RU" w:eastAsia="ru-RU" w:bidi="ar-SA"/>
        </w:rPr>
        <w:lastRenderedPageBreak/>
        <w:t>– Вот какая красивая шаль стала у бабушки-вьюги. Сколько красивых снежинок. Бабушка-вьюга очень обрадуется.</w:t>
      </w:r>
    </w:p>
    <w:p w:rsidR="007F32AF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7500" cy="2494224"/>
            <wp:effectExtent l="19050" t="0" r="0" b="0"/>
            <wp:docPr id="3" name="Рисунок 2" descr="C:\Users\Администратор\Desktop\Каленова\интегрированные занятия\где живут снежинки\SDC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аленова\интегрированные занятия\где живут снежинки\SDC10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37" cy="24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B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5D9B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3360" cy="3017520"/>
            <wp:effectExtent l="19050" t="0" r="0" b="0"/>
            <wp:docPr id="4" name="Рисунок 3" descr="C:\Users\Администратор\Desktop\Каленова\интегрированные занятия\где живут снежинки\SDC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аленова\интегрированные занятия\где живут снежинки\SDC10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30" cy="301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B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5D9B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80199" cy="2773680"/>
            <wp:effectExtent l="19050" t="0" r="1251" b="0"/>
            <wp:docPr id="5" name="Рисунок 4" descr="C:\Users\Администратор\Desktop\SDC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SDC10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99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B" w:rsidRPr="007F32AF" w:rsidRDefault="007A5D9B" w:rsidP="007A5D9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5D9B" w:rsidRPr="007F32AF" w:rsidSect="007F3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ACD"/>
    <w:multiLevelType w:val="multilevel"/>
    <w:tmpl w:val="9F1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A03F0"/>
    <w:rsid w:val="00000536"/>
    <w:rsid w:val="00000C0F"/>
    <w:rsid w:val="00001859"/>
    <w:rsid w:val="00001BE6"/>
    <w:rsid w:val="00001D48"/>
    <w:rsid w:val="000021E9"/>
    <w:rsid w:val="00002FEF"/>
    <w:rsid w:val="000040E3"/>
    <w:rsid w:val="00005A25"/>
    <w:rsid w:val="000071F1"/>
    <w:rsid w:val="00007A2A"/>
    <w:rsid w:val="00010B72"/>
    <w:rsid w:val="00010B75"/>
    <w:rsid w:val="00011873"/>
    <w:rsid w:val="0001262E"/>
    <w:rsid w:val="00013B0A"/>
    <w:rsid w:val="0001485B"/>
    <w:rsid w:val="00014F7D"/>
    <w:rsid w:val="00016235"/>
    <w:rsid w:val="00016C5A"/>
    <w:rsid w:val="00016F93"/>
    <w:rsid w:val="0002026F"/>
    <w:rsid w:val="00020FC5"/>
    <w:rsid w:val="00021CF6"/>
    <w:rsid w:val="0002201D"/>
    <w:rsid w:val="000227FB"/>
    <w:rsid w:val="00022A48"/>
    <w:rsid w:val="00023385"/>
    <w:rsid w:val="00024731"/>
    <w:rsid w:val="00024756"/>
    <w:rsid w:val="000251B5"/>
    <w:rsid w:val="00026CC4"/>
    <w:rsid w:val="000271B7"/>
    <w:rsid w:val="00027E5B"/>
    <w:rsid w:val="00030637"/>
    <w:rsid w:val="00030AE8"/>
    <w:rsid w:val="00030FEB"/>
    <w:rsid w:val="00031483"/>
    <w:rsid w:val="00031595"/>
    <w:rsid w:val="00032452"/>
    <w:rsid w:val="000327ED"/>
    <w:rsid w:val="000329CE"/>
    <w:rsid w:val="000330EF"/>
    <w:rsid w:val="00033E73"/>
    <w:rsid w:val="000342D5"/>
    <w:rsid w:val="000343CB"/>
    <w:rsid w:val="000347F6"/>
    <w:rsid w:val="000363B8"/>
    <w:rsid w:val="00036C37"/>
    <w:rsid w:val="00040DD0"/>
    <w:rsid w:val="00041582"/>
    <w:rsid w:val="00041D6B"/>
    <w:rsid w:val="00041EE4"/>
    <w:rsid w:val="00042499"/>
    <w:rsid w:val="0004414D"/>
    <w:rsid w:val="0004576A"/>
    <w:rsid w:val="00045F68"/>
    <w:rsid w:val="0004661F"/>
    <w:rsid w:val="00046FF3"/>
    <w:rsid w:val="000479C9"/>
    <w:rsid w:val="00047FBB"/>
    <w:rsid w:val="000502DB"/>
    <w:rsid w:val="00050868"/>
    <w:rsid w:val="0005089C"/>
    <w:rsid w:val="000508FC"/>
    <w:rsid w:val="00051BA4"/>
    <w:rsid w:val="000521E7"/>
    <w:rsid w:val="00052E25"/>
    <w:rsid w:val="00052F4A"/>
    <w:rsid w:val="0005354B"/>
    <w:rsid w:val="00054034"/>
    <w:rsid w:val="00054DD4"/>
    <w:rsid w:val="00055313"/>
    <w:rsid w:val="00055CDD"/>
    <w:rsid w:val="0005602F"/>
    <w:rsid w:val="0005644A"/>
    <w:rsid w:val="00056B4E"/>
    <w:rsid w:val="000576C2"/>
    <w:rsid w:val="000600DF"/>
    <w:rsid w:val="000607FC"/>
    <w:rsid w:val="00060BFC"/>
    <w:rsid w:val="000613AC"/>
    <w:rsid w:val="00061A16"/>
    <w:rsid w:val="00062E75"/>
    <w:rsid w:val="00063672"/>
    <w:rsid w:val="00063C87"/>
    <w:rsid w:val="00064A61"/>
    <w:rsid w:val="00065A3E"/>
    <w:rsid w:val="00066356"/>
    <w:rsid w:val="00066BB7"/>
    <w:rsid w:val="00067840"/>
    <w:rsid w:val="00067C61"/>
    <w:rsid w:val="00070C1E"/>
    <w:rsid w:val="000726AD"/>
    <w:rsid w:val="00072A9E"/>
    <w:rsid w:val="000730C8"/>
    <w:rsid w:val="00073220"/>
    <w:rsid w:val="00074D17"/>
    <w:rsid w:val="00075555"/>
    <w:rsid w:val="00076F21"/>
    <w:rsid w:val="00077868"/>
    <w:rsid w:val="00080CC6"/>
    <w:rsid w:val="000816C8"/>
    <w:rsid w:val="00082160"/>
    <w:rsid w:val="000829F0"/>
    <w:rsid w:val="00082A4F"/>
    <w:rsid w:val="00082F88"/>
    <w:rsid w:val="000830AC"/>
    <w:rsid w:val="0008310E"/>
    <w:rsid w:val="00083409"/>
    <w:rsid w:val="00083AE3"/>
    <w:rsid w:val="00083DEA"/>
    <w:rsid w:val="00084181"/>
    <w:rsid w:val="0008520A"/>
    <w:rsid w:val="0008536C"/>
    <w:rsid w:val="000859B3"/>
    <w:rsid w:val="00085B9E"/>
    <w:rsid w:val="00086145"/>
    <w:rsid w:val="0008727A"/>
    <w:rsid w:val="000877E3"/>
    <w:rsid w:val="00087AA5"/>
    <w:rsid w:val="00087B52"/>
    <w:rsid w:val="00090329"/>
    <w:rsid w:val="000905D5"/>
    <w:rsid w:val="00090948"/>
    <w:rsid w:val="00091365"/>
    <w:rsid w:val="00091A88"/>
    <w:rsid w:val="00092283"/>
    <w:rsid w:val="00094663"/>
    <w:rsid w:val="00094ED0"/>
    <w:rsid w:val="000950C0"/>
    <w:rsid w:val="00096736"/>
    <w:rsid w:val="000A121F"/>
    <w:rsid w:val="000A192E"/>
    <w:rsid w:val="000A1984"/>
    <w:rsid w:val="000A1EF3"/>
    <w:rsid w:val="000A211B"/>
    <w:rsid w:val="000A22F7"/>
    <w:rsid w:val="000A25CF"/>
    <w:rsid w:val="000A439B"/>
    <w:rsid w:val="000A4418"/>
    <w:rsid w:val="000A447D"/>
    <w:rsid w:val="000A48E0"/>
    <w:rsid w:val="000A6238"/>
    <w:rsid w:val="000A6BB3"/>
    <w:rsid w:val="000A7512"/>
    <w:rsid w:val="000A7F1D"/>
    <w:rsid w:val="000B0E03"/>
    <w:rsid w:val="000B151D"/>
    <w:rsid w:val="000B219B"/>
    <w:rsid w:val="000B2781"/>
    <w:rsid w:val="000B2B09"/>
    <w:rsid w:val="000B363E"/>
    <w:rsid w:val="000B5006"/>
    <w:rsid w:val="000B59D2"/>
    <w:rsid w:val="000B636D"/>
    <w:rsid w:val="000B6676"/>
    <w:rsid w:val="000B7AE1"/>
    <w:rsid w:val="000C1139"/>
    <w:rsid w:val="000C12C4"/>
    <w:rsid w:val="000C1C97"/>
    <w:rsid w:val="000C388C"/>
    <w:rsid w:val="000C3BFB"/>
    <w:rsid w:val="000C3EC5"/>
    <w:rsid w:val="000C4CC9"/>
    <w:rsid w:val="000C5765"/>
    <w:rsid w:val="000C5806"/>
    <w:rsid w:val="000C59ED"/>
    <w:rsid w:val="000C5AFD"/>
    <w:rsid w:val="000C5EEC"/>
    <w:rsid w:val="000C6788"/>
    <w:rsid w:val="000C6A02"/>
    <w:rsid w:val="000C6F58"/>
    <w:rsid w:val="000C7894"/>
    <w:rsid w:val="000D04E7"/>
    <w:rsid w:val="000D0DBC"/>
    <w:rsid w:val="000D12C6"/>
    <w:rsid w:val="000D1888"/>
    <w:rsid w:val="000D2899"/>
    <w:rsid w:val="000D2904"/>
    <w:rsid w:val="000D41DC"/>
    <w:rsid w:val="000D5EB1"/>
    <w:rsid w:val="000D605A"/>
    <w:rsid w:val="000D6554"/>
    <w:rsid w:val="000D65F7"/>
    <w:rsid w:val="000D6CC6"/>
    <w:rsid w:val="000D6E68"/>
    <w:rsid w:val="000E05AD"/>
    <w:rsid w:val="000E0EF4"/>
    <w:rsid w:val="000E121A"/>
    <w:rsid w:val="000E1BDD"/>
    <w:rsid w:val="000E1F80"/>
    <w:rsid w:val="000E3FAE"/>
    <w:rsid w:val="000E541B"/>
    <w:rsid w:val="000E795A"/>
    <w:rsid w:val="000E79A5"/>
    <w:rsid w:val="000F03B3"/>
    <w:rsid w:val="000F0E52"/>
    <w:rsid w:val="000F1384"/>
    <w:rsid w:val="000F1917"/>
    <w:rsid w:val="000F2F7E"/>
    <w:rsid w:val="000F49A7"/>
    <w:rsid w:val="000F59F2"/>
    <w:rsid w:val="000F699F"/>
    <w:rsid w:val="000F7898"/>
    <w:rsid w:val="00100296"/>
    <w:rsid w:val="00100C5C"/>
    <w:rsid w:val="00101FD4"/>
    <w:rsid w:val="00102433"/>
    <w:rsid w:val="0010253A"/>
    <w:rsid w:val="001031FE"/>
    <w:rsid w:val="00103400"/>
    <w:rsid w:val="00104ADB"/>
    <w:rsid w:val="00104CE5"/>
    <w:rsid w:val="00106FB6"/>
    <w:rsid w:val="00107D5C"/>
    <w:rsid w:val="0011008D"/>
    <w:rsid w:val="00110255"/>
    <w:rsid w:val="00110FE2"/>
    <w:rsid w:val="00113084"/>
    <w:rsid w:val="00113307"/>
    <w:rsid w:val="001133DB"/>
    <w:rsid w:val="00113915"/>
    <w:rsid w:val="00115557"/>
    <w:rsid w:val="001159A2"/>
    <w:rsid w:val="00115B7C"/>
    <w:rsid w:val="0011709F"/>
    <w:rsid w:val="0012004B"/>
    <w:rsid w:val="00121CFD"/>
    <w:rsid w:val="00122035"/>
    <w:rsid w:val="001224DD"/>
    <w:rsid w:val="00122612"/>
    <w:rsid w:val="00122F2A"/>
    <w:rsid w:val="00123378"/>
    <w:rsid w:val="00123753"/>
    <w:rsid w:val="00123D67"/>
    <w:rsid w:val="0012414D"/>
    <w:rsid w:val="00124FA5"/>
    <w:rsid w:val="0012518B"/>
    <w:rsid w:val="00126BAB"/>
    <w:rsid w:val="00126FF8"/>
    <w:rsid w:val="0012745E"/>
    <w:rsid w:val="00127F37"/>
    <w:rsid w:val="00130496"/>
    <w:rsid w:val="0013078E"/>
    <w:rsid w:val="00130806"/>
    <w:rsid w:val="001309AB"/>
    <w:rsid w:val="001315F0"/>
    <w:rsid w:val="001334E0"/>
    <w:rsid w:val="00134046"/>
    <w:rsid w:val="001349B5"/>
    <w:rsid w:val="00134FDC"/>
    <w:rsid w:val="001357CB"/>
    <w:rsid w:val="0013732C"/>
    <w:rsid w:val="00140838"/>
    <w:rsid w:val="00140BA1"/>
    <w:rsid w:val="00141D0D"/>
    <w:rsid w:val="00142101"/>
    <w:rsid w:val="00142CE6"/>
    <w:rsid w:val="00142CF6"/>
    <w:rsid w:val="00142EC8"/>
    <w:rsid w:val="0014396B"/>
    <w:rsid w:val="00143DA3"/>
    <w:rsid w:val="00143ED4"/>
    <w:rsid w:val="001444A6"/>
    <w:rsid w:val="00144D74"/>
    <w:rsid w:val="00145D04"/>
    <w:rsid w:val="0014725B"/>
    <w:rsid w:val="001474D5"/>
    <w:rsid w:val="00150710"/>
    <w:rsid w:val="00151448"/>
    <w:rsid w:val="00152172"/>
    <w:rsid w:val="00152DB6"/>
    <w:rsid w:val="00154192"/>
    <w:rsid w:val="001549C1"/>
    <w:rsid w:val="00156296"/>
    <w:rsid w:val="00156A99"/>
    <w:rsid w:val="001603A7"/>
    <w:rsid w:val="0016200F"/>
    <w:rsid w:val="00162A98"/>
    <w:rsid w:val="001633FB"/>
    <w:rsid w:val="001634EE"/>
    <w:rsid w:val="00163A1A"/>
    <w:rsid w:val="001640E5"/>
    <w:rsid w:val="00164E85"/>
    <w:rsid w:val="00165840"/>
    <w:rsid w:val="00166080"/>
    <w:rsid w:val="00167414"/>
    <w:rsid w:val="001706F2"/>
    <w:rsid w:val="00171974"/>
    <w:rsid w:val="00171E52"/>
    <w:rsid w:val="00172368"/>
    <w:rsid w:val="001724FD"/>
    <w:rsid w:val="0017282B"/>
    <w:rsid w:val="00172ED2"/>
    <w:rsid w:val="00173375"/>
    <w:rsid w:val="00173FD7"/>
    <w:rsid w:val="00174A65"/>
    <w:rsid w:val="00174CEF"/>
    <w:rsid w:val="001757F3"/>
    <w:rsid w:val="0017593A"/>
    <w:rsid w:val="00176DB6"/>
    <w:rsid w:val="0018011B"/>
    <w:rsid w:val="00180544"/>
    <w:rsid w:val="001808B9"/>
    <w:rsid w:val="001815A3"/>
    <w:rsid w:val="00181CD7"/>
    <w:rsid w:val="001828FA"/>
    <w:rsid w:val="00182E6F"/>
    <w:rsid w:val="00183626"/>
    <w:rsid w:val="00183780"/>
    <w:rsid w:val="00183BD4"/>
    <w:rsid w:val="001844A7"/>
    <w:rsid w:val="00185627"/>
    <w:rsid w:val="00185727"/>
    <w:rsid w:val="00185E92"/>
    <w:rsid w:val="00185EE6"/>
    <w:rsid w:val="00186310"/>
    <w:rsid w:val="00186355"/>
    <w:rsid w:val="00186356"/>
    <w:rsid w:val="00186D24"/>
    <w:rsid w:val="00187E72"/>
    <w:rsid w:val="00190667"/>
    <w:rsid w:val="00192E9C"/>
    <w:rsid w:val="0019304F"/>
    <w:rsid w:val="001934BD"/>
    <w:rsid w:val="00193AE7"/>
    <w:rsid w:val="00195D0A"/>
    <w:rsid w:val="00195EF7"/>
    <w:rsid w:val="00197A2F"/>
    <w:rsid w:val="001A0395"/>
    <w:rsid w:val="001A051E"/>
    <w:rsid w:val="001A091E"/>
    <w:rsid w:val="001A0F6F"/>
    <w:rsid w:val="001A14A3"/>
    <w:rsid w:val="001A19D1"/>
    <w:rsid w:val="001A1A34"/>
    <w:rsid w:val="001A26EC"/>
    <w:rsid w:val="001A286D"/>
    <w:rsid w:val="001A3DF6"/>
    <w:rsid w:val="001A4E4A"/>
    <w:rsid w:val="001A6E2B"/>
    <w:rsid w:val="001B2EEC"/>
    <w:rsid w:val="001B41D6"/>
    <w:rsid w:val="001B44B9"/>
    <w:rsid w:val="001B45F3"/>
    <w:rsid w:val="001B497F"/>
    <w:rsid w:val="001B4AB5"/>
    <w:rsid w:val="001B649C"/>
    <w:rsid w:val="001B6F14"/>
    <w:rsid w:val="001C0054"/>
    <w:rsid w:val="001C02E6"/>
    <w:rsid w:val="001C17ED"/>
    <w:rsid w:val="001C23BD"/>
    <w:rsid w:val="001C2B11"/>
    <w:rsid w:val="001C2B67"/>
    <w:rsid w:val="001C4F4B"/>
    <w:rsid w:val="001C6547"/>
    <w:rsid w:val="001C677E"/>
    <w:rsid w:val="001C7AA5"/>
    <w:rsid w:val="001D0587"/>
    <w:rsid w:val="001D0898"/>
    <w:rsid w:val="001D11AF"/>
    <w:rsid w:val="001D1225"/>
    <w:rsid w:val="001D1E05"/>
    <w:rsid w:val="001D22DA"/>
    <w:rsid w:val="001D2B61"/>
    <w:rsid w:val="001D2ED0"/>
    <w:rsid w:val="001D3FC8"/>
    <w:rsid w:val="001D451C"/>
    <w:rsid w:val="001D5EE6"/>
    <w:rsid w:val="001D6D89"/>
    <w:rsid w:val="001D7448"/>
    <w:rsid w:val="001D7B26"/>
    <w:rsid w:val="001E0923"/>
    <w:rsid w:val="001E0C0C"/>
    <w:rsid w:val="001E0D23"/>
    <w:rsid w:val="001E1018"/>
    <w:rsid w:val="001E1283"/>
    <w:rsid w:val="001E1CD7"/>
    <w:rsid w:val="001E2DD6"/>
    <w:rsid w:val="001E3336"/>
    <w:rsid w:val="001E334F"/>
    <w:rsid w:val="001E3A5B"/>
    <w:rsid w:val="001E5589"/>
    <w:rsid w:val="001E58F9"/>
    <w:rsid w:val="001E5A14"/>
    <w:rsid w:val="001E6268"/>
    <w:rsid w:val="001E6504"/>
    <w:rsid w:val="001F116C"/>
    <w:rsid w:val="001F1938"/>
    <w:rsid w:val="001F1CBE"/>
    <w:rsid w:val="001F1EF5"/>
    <w:rsid w:val="001F2390"/>
    <w:rsid w:val="001F4B07"/>
    <w:rsid w:val="001F4E79"/>
    <w:rsid w:val="001F4EC1"/>
    <w:rsid w:val="001F529D"/>
    <w:rsid w:val="001F60AD"/>
    <w:rsid w:val="001F6A78"/>
    <w:rsid w:val="001F78B9"/>
    <w:rsid w:val="00200785"/>
    <w:rsid w:val="00201545"/>
    <w:rsid w:val="00201738"/>
    <w:rsid w:val="002034CB"/>
    <w:rsid w:val="0020358A"/>
    <w:rsid w:val="002055AB"/>
    <w:rsid w:val="00205BDC"/>
    <w:rsid w:val="00205E0C"/>
    <w:rsid w:val="0020661F"/>
    <w:rsid w:val="002066FB"/>
    <w:rsid w:val="00206B36"/>
    <w:rsid w:val="00210A3E"/>
    <w:rsid w:val="002115FE"/>
    <w:rsid w:val="002125A8"/>
    <w:rsid w:val="00212B54"/>
    <w:rsid w:val="00213474"/>
    <w:rsid w:val="002135F9"/>
    <w:rsid w:val="002146E3"/>
    <w:rsid w:val="0021497B"/>
    <w:rsid w:val="002160D9"/>
    <w:rsid w:val="0021706A"/>
    <w:rsid w:val="00217839"/>
    <w:rsid w:val="002214FE"/>
    <w:rsid w:val="002216A7"/>
    <w:rsid w:val="002217D1"/>
    <w:rsid w:val="00221946"/>
    <w:rsid w:val="00222D61"/>
    <w:rsid w:val="00223050"/>
    <w:rsid w:val="0022425F"/>
    <w:rsid w:val="002261AF"/>
    <w:rsid w:val="002261FE"/>
    <w:rsid w:val="0022626D"/>
    <w:rsid w:val="00226AE9"/>
    <w:rsid w:val="00227259"/>
    <w:rsid w:val="00227712"/>
    <w:rsid w:val="00227C07"/>
    <w:rsid w:val="002303BA"/>
    <w:rsid w:val="00230E81"/>
    <w:rsid w:val="00230FE9"/>
    <w:rsid w:val="0023150B"/>
    <w:rsid w:val="00232101"/>
    <w:rsid w:val="002323D3"/>
    <w:rsid w:val="00232D66"/>
    <w:rsid w:val="00233EBD"/>
    <w:rsid w:val="00236C47"/>
    <w:rsid w:val="00237D48"/>
    <w:rsid w:val="00240083"/>
    <w:rsid w:val="00240163"/>
    <w:rsid w:val="00242A69"/>
    <w:rsid w:val="00242EA3"/>
    <w:rsid w:val="002430E9"/>
    <w:rsid w:val="002437FB"/>
    <w:rsid w:val="00243E90"/>
    <w:rsid w:val="00244036"/>
    <w:rsid w:val="00244119"/>
    <w:rsid w:val="002441A4"/>
    <w:rsid w:val="00244DAC"/>
    <w:rsid w:val="0024776D"/>
    <w:rsid w:val="00250CFD"/>
    <w:rsid w:val="00250DFE"/>
    <w:rsid w:val="00251121"/>
    <w:rsid w:val="00251480"/>
    <w:rsid w:val="00252570"/>
    <w:rsid w:val="0025267E"/>
    <w:rsid w:val="00252BCD"/>
    <w:rsid w:val="00253A50"/>
    <w:rsid w:val="00254C62"/>
    <w:rsid w:val="00255AF7"/>
    <w:rsid w:val="00257940"/>
    <w:rsid w:val="002579A9"/>
    <w:rsid w:val="00257C9B"/>
    <w:rsid w:val="00257D12"/>
    <w:rsid w:val="002602DB"/>
    <w:rsid w:val="0026224C"/>
    <w:rsid w:val="002623B9"/>
    <w:rsid w:val="002627A4"/>
    <w:rsid w:val="002638F6"/>
    <w:rsid w:val="00264249"/>
    <w:rsid w:val="002656DC"/>
    <w:rsid w:val="00265C79"/>
    <w:rsid w:val="002668C9"/>
    <w:rsid w:val="00267283"/>
    <w:rsid w:val="0027047E"/>
    <w:rsid w:val="00270D0B"/>
    <w:rsid w:val="00270DA4"/>
    <w:rsid w:val="00271903"/>
    <w:rsid w:val="00271FC8"/>
    <w:rsid w:val="00272489"/>
    <w:rsid w:val="00273C3D"/>
    <w:rsid w:val="00274038"/>
    <w:rsid w:val="002745BA"/>
    <w:rsid w:val="00274B0E"/>
    <w:rsid w:val="0027571B"/>
    <w:rsid w:val="00275D01"/>
    <w:rsid w:val="00275EDF"/>
    <w:rsid w:val="00277822"/>
    <w:rsid w:val="002778DD"/>
    <w:rsid w:val="00277B08"/>
    <w:rsid w:val="002817EB"/>
    <w:rsid w:val="0028260B"/>
    <w:rsid w:val="002828B0"/>
    <w:rsid w:val="00282BE5"/>
    <w:rsid w:val="002839B0"/>
    <w:rsid w:val="00283B39"/>
    <w:rsid w:val="00283C6D"/>
    <w:rsid w:val="00284015"/>
    <w:rsid w:val="0028531D"/>
    <w:rsid w:val="00285AD6"/>
    <w:rsid w:val="00285CB2"/>
    <w:rsid w:val="00287849"/>
    <w:rsid w:val="00290377"/>
    <w:rsid w:val="002906D8"/>
    <w:rsid w:val="00290EB8"/>
    <w:rsid w:val="00291324"/>
    <w:rsid w:val="00291870"/>
    <w:rsid w:val="00292F1F"/>
    <w:rsid w:val="00294089"/>
    <w:rsid w:val="00294FD7"/>
    <w:rsid w:val="00295E4F"/>
    <w:rsid w:val="002960C8"/>
    <w:rsid w:val="00297C87"/>
    <w:rsid w:val="002A0798"/>
    <w:rsid w:val="002A0BBE"/>
    <w:rsid w:val="002A0C86"/>
    <w:rsid w:val="002A4896"/>
    <w:rsid w:val="002A49E9"/>
    <w:rsid w:val="002A4A3F"/>
    <w:rsid w:val="002A4C60"/>
    <w:rsid w:val="002A5090"/>
    <w:rsid w:val="002A56ED"/>
    <w:rsid w:val="002A6541"/>
    <w:rsid w:val="002B0D44"/>
    <w:rsid w:val="002B18DE"/>
    <w:rsid w:val="002B1A3A"/>
    <w:rsid w:val="002B2151"/>
    <w:rsid w:val="002B268D"/>
    <w:rsid w:val="002B26D3"/>
    <w:rsid w:val="002B2F4C"/>
    <w:rsid w:val="002B3BF0"/>
    <w:rsid w:val="002B4491"/>
    <w:rsid w:val="002B4649"/>
    <w:rsid w:val="002B5B0F"/>
    <w:rsid w:val="002B6D34"/>
    <w:rsid w:val="002B74BD"/>
    <w:rsid w:val="002C0487"/>
    <w:rsid w:val="002C0EE3"/>
    <w:rsid w:val="002C1348"/>
    <w:rsid w:val="002C1D22"/>
    <w:rsid w:val="002C2517"/>
    <w:rsid w:val="002C60BB"/>
    <w:rsid w:val="002C61C3"/>
    <w:rsid w:val="002C6DAE"/>
    <w:rsid w:val="002C7DF0"/>
    <w:rsid w:val="002D02BB"/>
    <w:rsid w:val="002D02E8"/>
    <w:rsid w:val="002D07D9"/>
    <w:rsid w:val="002D1365"/>
    <w:rsid w:val="002D1915"/>
    <w:rsid w:val="002D2ECD"/>
    <w:rsid w:val="002D32EE"/>
    <w:rsid w:val="002D36CF"/>
    <w:rsid w:val="002D3AA9"/>
    <w:rsid w:val="002D4F61"/>
    <w:rsid w:val="002D570E"/>
    <w:rsid w:val="002D6B6A"/>
    <w:rsid w:val="002E0F0B"/>
    <w:rsid w:val="002E1451"/>
    <w:rsid w:val="002E1652"/>
    <w:rsid w:val="002E2121"/>
    <w:rsid w:val="002E28D6"/>
    <w:rsid w:val="002E2C6B"/>
    <w:rsid w:val="002E2FDA"/>
    <w:rsid w:val="002E3588"/>
    <w:rsid w:val="002E3988"/>
    <w:rsid w:val="002E4B48"/>
    <w:rsid w:val="002E723B"/>
    <w:rsid w:val="002E7557"/>
    <w:rsid w:val="002E7E4E"/>
    <w:rsid w:val="002F1983"/>
    <w:rsid w:val="002F2348"/>
    <w:rsid w:val="002F2EFA"/>
    <w:rsid w:val="002F358E"/>
    <w:rsid w:val="002F3692"/>
    <w:rsid w:val="002F4B6A"/>
    <w:rsid w:val="002F5F6B"/>
    <w:rsid w:val="002F6DD4"/>
    <w:rsid w:val="002F7B3C"/>
    <w:rsid w:val="002F7B5C"/>
    <w:rsid w:val="002F7BB4"/>
    <w:rsid w:val="0030024A"/>
    <w:rsid w:val="00301A8C"/>
    <w:rsid w:val="00302719"/>
    <w:rsid w:val="00302FD5"/>
    <w:rsid w:val="00304183"/>
    <w:rsid w:val="00305999"/>
    <w:rsid w:val="00305DC0"/>
    <w:rsid w:val="00306ED8"/>
    <w:rsid w:val="00307048"/>
    <w:rsid w:val="00307A8E"/>
    <w:rsid w:val="00311379"/>
    <w:rsid w:val="00311E54"/>
    <w:rsid w:val="00312E9A"/>
    <w:rsid w:val="00312F3E"/>
    <w:rsid w:val="00312FAF"/>
    <w:rsid w:val="00313214"/>
    <w:rsid w:val="003136D4"/>
    <w:rsid w:val="003154A2"/>
    <w:rsid w:val="00315510"/>
    <w:rsid w:val="0031669F"/>
    <w:rsid w:val="003217E4"/>
    <w:rsid w:val="003218BE"/>
    <w:rsid w:val="00322EDC"/>
    <w:rsid w:val="00323529"/>
    <w:rsid w:val="00323945"/>
    <w:rsid w:val="00324597"/>
    <w:rsid w:val="00325014"/>
    <w:rsid w:val="00325258"/>
    <w:rsid w:val="003261F3"/>
    <w:rsid w:val="0032638E"/>
    <w:rsid w:val="00327E3C"/>
    <w:rsid w:val="00330590"/>
    <w:rsid w:val="003305B4"/>
    <w:rsid w:val="00330671"/>
    <w:rsid w:val="00331279"/>
    <w:rsid w:val="00332332"/>
    <w:rsid w:val="003327CF"/>
    <w:rsid w:val="0033295F"/>
    <w:rsid w:val="003329D7"/>
    <w:rsid w:val="00332E10"/>
    <w:rsid w:val="003332D5"/>
    <w:rsid w:val="003345E2"/>
    <w:rsid w:val="00334755"/>
    <w:rsid w:val="003357A3"/>
    <w:rsid w:val="003365F4"/>
    <w:rsid w:val="00336867"/>
    <w:rsid w:val="00337338"/>
    <w:rsid w:val="003378BA"/>
    <w:rsid w:val="00337A64"/>
    <w:rsid w:val="00340656"/>
    <w:rsid w:val="0034089E"/>
    <w:rsid w:val="00340FD4"/>
    <w:rsid w:val="00341C2D"/>
    <w:rsid w:val="00342664"/>
    <w:rsid w:val="003428C9"/>
    <w:rsid w:val="00343682"/>
    <w:rsid w:val="00343D11"/>
    <w:rsid w:val="00344988"/>
    <w:rsid w:val="00344A3B"/>
    <w:rsid w:val="00344C20"/>
    <w:rsid w:val="00344E6A"/>
    <w:rsid w:val="003454A5"/>
    <w:rsid w:val="00345853"/>
    <w:rsid w:val="00345CD9"/>
    <w:rsid w:val="00346970"/>
    <w:rsid w:val="00347C60"/>
    <w:rsid w:val="00350030"/>
    <w:rsid w:val="00351855"/>
    <w:rsid w:val="00351C82"/>
    <w:rsid w:val="00351CBA"/>
    <w:rsid w:val="00351D05"/>
    <w:rsid w:val="003521C4"/>
    <w:rsid w:val="003526A3"/>
    <w:rsid w:val="003531EA"/>
    <w:rsid w:val="003544BD"/>
    <w:rsid w:val="0035528F"/>
    <w:rsid w:val="00355371"/>
    <w:rsid w:val="003555A5"/>
    <w:rsid w:val="003556B1"/>
    <w:rsid w:val="0035701C"/>
    <w:rsid w:val="003621AB"/>
    <w:rsid w:val="00362D08"/>
    <w:rsid w:val="00363238"/>
    <w:rsid w:val="00363EBA"/>
    <w:rsid w:val="003641D7"/>
    <w:rsid w:val="00364E97"/>
    <w:rsid w:val="00365BD3"/>
    <w:rsid w:val="00365F5E"/>
    <w:rsid w:val="003668B2"/>
    <w:rsid w:val="00366F8F"/>
    <w:rsid w:val="00367922"/>
    <w:rsid w:val="00367E20"/>
    <w:rsid w:val="003700D9"/>
    <w:rsid w:val="003704A3"/>
    <w:rsid w:val="003707F1"/>
    <w:rsid w:val="00372303"/>
    <w:rsid w:val="00374161"/>
    <w:rsid w:val="00374F76"/>
    <w:rsid w:val="0037507F"/>
    <w:rsid w:val="0037673C"/>
    <w:rsid w:val="00377045"/>
    <w:rsid w:val="00377306"/>
    <w:rsid w:val="00377875"/>
    <w:rsid w:val="00377A41"/>
    <w:rsid w:val="00380F0D"/>
    <w:rsid w:val="00381017"/>
    <w:rsid w:val="0038174F"/>
    <w:rsid w:val="00381C10"/>
    <w:rsid w:val="00383B78"/>
    <w:rsid w:val="00387225"/>
    <w:rsid w:val="00387D27"/>
    <w:rsid w:val="0039139C"/>
    <w:rsid w:val="00391C7F"/>
    <w:rsid w:val="00392161"/>
    <w:rsid w:val="0039271B"/>
    <w:rsid w:val="00393810"/>
    <w:rsid w:val="00394597"/>
    <w:rsid w:val="00394B05"/>
    <w:rsid w:val="003954CB"/>
    <w:rsid w:val="00395F0F"/>
    <w:rsid w:val="00395F22"/>
    <w:rsid w:val="003966EF"/>
    <w:rsid w:val="00397335"/>
    <w:rsid w:val="00397D2C"/>
    <w:rsid w:val="003A0118"/>
    <w:rsid w:val="003A27BE"/>
    <w:rsid w:val="003A3672"/>
    <w:rsid w:val="003A37D8"/>
    <w:rsid w:val="003A454A"/>
    <w:rsid w:val="003A5876"/>
    <w:rsid w:val="003A6617"/>
    <w:rsid w:val="003A67E5"/>
    <w:rsid w:val="003A721E"/>
    <w:rsid w:val="003A7F7F"/>
    <w:rsid w:val="003B0053"/>
    <w:rsid w:val="003B156B"/>
    <w:rsid w:val="003B1A60"/>
    <w:rsid w:val="003B6469"/>
    <w:rsid w:val="003B6D1C"/>
    <w:rsid w:val="003B71FD"/>
    <w:rsid w:val="003C08FE"/>
    <w:rsid w:val="003C1E5B"/>
    <w:rsid w:val="003C27FE"/>
    <w:rsid w:val="003C46C4"/>
    <w:rsid w:val="003C597E"/>
    <w:rsid w:val="003C6596"/>
    <w:rsid w:val="003D097F"/>
    <w:rsid w:val="003D0AF4"/>
    <w:rsid w:val="003D1C7F"/>
    <w:rsid w:val="003D2AE9"/>
    <w:rsid w:val="003D33A4"/>
    <w:rsid w:val="003D34C8"/>
    <w:rsid w:val="003D45B4"/>
    <w:rsid w:val="003D6505"/>
    <w:rsid w:val="003D74DA"/>
    <w:rsid w:val="003E0E7A"/>
    <w:rsid w:val="003E12DF"/>
    <w:rsid w:val="003E1F84"/>
    <w:rsid w:val="003E2330"/>
    <w:rsid w:val="003E25C9"/>
    <w:rsid w:val="003E267C"/>
    <w:rsid w:val="003E498C"/>
    <w:rsid w:val="003E5032"/>
    <w:rsid w:val="003E506E"/>
    <w:rsid w:val="003E5393"/>
    <w:rsid w:val="003E6241"/>
    <w:rsid w:val="003E6C85"/>
    <w:rsid w:val="003E70F8"/>
    <w:rsid w:val="003F1CFB"/>
    <w:rsid w:val="003F244D"/>
    <w:rsid w:val="003F25FD"/>
    <w:rsid w:val="003F3568"/>
    <w:rsid w:val="003F3A18"/>
    <w:rsid w:val="003F3DA8"/>
    <w:rsid w:val="003F42D2"/>
    <w:rsid w:val="003F653E"/>
    <w:rsid w:val="003F6A84"/>
    <w:rsid w:val="003F6BD4"/>
    <w:rsid w:val="003F78E0"/>
    <w:rsid w:val="003F7AEA"/>
    <w:rsid w:val="003F7EA0"/>
    <w:rsid w:val="003F7F7A"/>
    <w:rsid w:val="004015D9"/>
    <w:rsid w:val="00401F80"/>
    <w:rsid w:val="004020BA"/>
    <w:rsid w:val="00402EC9"/>
    <w:rsid w:val="00403D05"/>
    <w:rsid w:val="00404783"/>
    <w:rsid w:val="00404855"/>
    <w:rsid w:val="004052AB"/>
    <w:rsid w:val="004052F3"/>
    <w:rsid w:val="00405404"/>
    <w:rsid w:val="0041012A"/>
    <w:rsid w:val="0041142E"/>
    <w:rsid w:val="00412706"/>
    <w:rsid w:val="00412C7B"/>
    <w:rsid w:val="004132EF"/>
    <w:rsid w:val="00413B68"/>
    <w:rsid w:val="00413F92"/>
    <w:rsid w:val="00415136"/>
    <w:rsid w:val="00416CB2"/>
    <w:rsid w:val="004206A6"/>
    <w:rsid w:val="004206CC"/>
    <w:rsid w:val="004215CD"/>
    <w:rsid w:val="004215DE"/>
    <w:rsid w:val="00425A1A"/>
    <w:rsid w:val="00427F06"/>
    <w:rsid w:val="004308FF"/>
    <w:rsid w:val="00431653"/>
    <w:rsid w:val="00431878"/>
    <w:rsid w:val="00431E49"/>
    <w:rsid w:val="0043214C"/>
    <w:rsid w:val="00432CE5"/>
    <w:rsid w:val="00433425"/>
    <w:rsid w:val="00433E78"/>
    <w:rsid w:val="004346CF"/>
    <w:rsid w:val="004349FA"/>
    <w:rsid w:val="00435A48"/>
    <w:rsid w:val="00436B8C"/>
    <w:rsid w:val="00437A58"/>
    <w:rsid w:val="0044004A"/>
    <w:rsid w:val="004402AB"/>
    <w:rsid w:val="00441570"/>
    <w:rsid w:val="00441DB8"/>
    <w:rsid w:val="004425D5"/>
    <w:rsid w:val="00443802"/>
    <w:rsid w:val="00444635"/>
    <w:rsid w:val="00445125"/>
    <w:rsid w:val="00445136"/>
    <w:rsid w:val="00445514"/>
    <w:rsid w:val="004455B5"/>
    <w:rsid w:val="00445682"/>
    <w:rsid w:val="004463A3"/>
    <w:rsid w:val="004476C8"/>
    <w:rsid w:val="00452201"/>
    <w:rsid w:val="0045251F"/>
    <w:rsid w:val="00453A18"/>
    <w:rsid w:val="00453C1F"/>
    <w:rsid w:val="004545EA"/>
    <w:rsid w:val="00457148"/>
    <w:rsid w:val="00457ADA"/>
    <w:rsid w:val="00461CBC"/>
    <w:rsid w:val="00461ECF"/>
    <w:rsid w:val="00465240"/>
    <w:rsid w:val="00465CE5"/>
    <w:rsid w:val="004662CD"/>
    <w:rsid w:val="004663ED"/>
    <w:rsid w:val="0046687F"/>
    <w:rsid w:val="004706D6"/>
    <w:rsid w:val="00471835"/>
    <w:rsid w:val="00471982"/>
    <w:rsid w:val="00471D78"/>
    <w:rsid w:val="00472423"/>
    <w:rsid w:val="0047333A"/>
    <w:rsid w:val="00473BBD"/>
    <w:rsid w:val="00473DF2"/>
    <w:rsid w:val="00474B2E"/>
    <w:rsid w:val="00474EA1"/>
    <w:rsid w:val="00475FB6"/>
    <w:rsid w:val="00476878"/>
    <w:rsid w:val="004768FB"/>
    <w:rsid w:val="00477F0E"/>
    <w:rsid w:val="00482775"/>
    <w:rsid w:val="00483F48"/>
    <w:rsid w:val="00484115"/>
    <w:rsid w:val="00485808"/>
    <w:rsid w:val="00485ADF"/>
    <w:rsid w:val="00485D8F"/>
    <w:rsid w:val="0048604B"/>
    <w:rsid w:val="00487028"/>
    <w:rsid w:val="00490891"/>
    <w:rsid w:val="00490D05"/>
    <w:rsid w:val="004910C0"/>
    <w:rsid w:val="0049203F"/>
    <w:rsid w:val="00492649"/>
    <w:rsid w:val="00493D0A"/>
    <w:rsid w:val="00493E89"/>
    <w:rsid w:val="00494287"/>
    <w:rsid w:val="00495BCB"/>
    <w:rsid w:val="00496106"/>
    <w:rsid w:val="0049670E"/>
    <w:rsid w:val="00496823"/>
    <w:rsid w:val="00496DF5"/>
    <w:rsid w:val="004976D0"/>
    <w:rsid w:val="00497711"/>
    <w:rsid w:val="004A04AC"/>
    <w:rsid w:val="004A0D6D"/>
    <w:rsid w:val="004A1F47"/>
    <w:rsid w:val="004A2A13"/>
    <w:rsid w:val="004A2C4D"/>
    <w:rsid w:val="004A364B"/>
    <w:rsid w:val="004A4504"/>
    <w:rsid w:val="004A660A"/>
    <w:rsid w:val="004A67AA"/>
    <w:rsid w:val="004A7C8E"/>
    <w:rsid w:val="004B0240"/>
    <w:rsid w:val="004B05D5"/>
    <w:rsid w:val="004B069F"/>
    <w:rsid w:val="004B09AD"/>
    <w:rsid w:val="004B0C6E"/>
    <w:rsid w:val="004B0CB5"/>
    <w:rsid w:val="004B191C"/>
    <w:rsid w:val="004B2BE2"/>
    <w:rsid w:val="004B32AF"/>
    <w:rsid w:val="004B4640"/>
    <w:rsid w:val="004B5A70"/>
    <w:rsid w:val="004B6117"/>
    <w:rsid w:val="004B645C"/>
    <w:rsid w:val="004C065F"/>
    <w:rsid w:val="004C213A"/>
    <w:rsid w:val="004C2D78"/>
    <w:rsid w:val="004C337F"/>
    <w:rsid w:val="004C34C8"/>
    <w:rsid w:val="004C390E"/>
    <w:rsid w:val="004C42C3"/>
    <w:rsid w:val="004C4EA3"/>
    <w:rsid w:val="004C59C4"/>
    <w:rsid w:val="004C6D49"/>
    <w:rsid w:val="004C6E6C"/>
    <w:rsid w:val="004C727D"/>
    <w:rsid w:val="004C75E8"/>
    <w:rsid w:val="004C7661"/>
    <w:rsid w:val="004D005E"/>
    <w:rsid w:val="004D0588"/>
    <w:rsid w:val="004D0B1C"/>
    <w:rsid w:val="004D15A0"/>
    <w:rsid w:val="004D1850"/>
    <w:rsid w:val="004D1CAB"/>
    <w:rsid w:val="004D1FA5"/>
    <w:rsid w:val="004D24CE"/>
    <w:rsid w:val="004D3D7C"/>
    <w:rsid w:val="004D5159"/>
    <w:rsid w:val="004D799C"/>
    <w:rsid w:val="004E0421"/>
    <w:rsid w:val="004E1AD1"/>
    <w:rsid w:val="004E2F16"/>
    <w:rsid w:val="004E3D88"/>
    <w:rsid w:val="004E53B3"/>
    <w:rsid w:val="004E55AC"/>
    <w:rsid w:val="004E5A06"/>
    <w:rsid w:val="004E6B4B"/>
    <w:rsid w:val="004E6E17"/>
    <w:rsid w:val="004E724D"/>
    <w:rsid w:val="004E78B6"/>
    <w:rsid w:val="004F06EC"/>
    <w:rsid w:val="004F0710"/>
    <w:rsid w:val="004F0EFC"/>
    <w:rsid w:val="004F13BA"/>
    <w:rsid w:val="004F2165"/>
    <w:rsid w:val="004F23F9"/>
    <w:rsid w:val="004F25CD"/>
    <w:rsid w:val="004F28C4"/>
    <w:rsid w:val="004F321F"/>
    <w:rsid w:val="004F4714"/>
    <w:rsid w:val="004F4955"/>
    <w:rsid w:val="004F67A2"/>
    <w:rsid w:val="004F6861"/>
    <w:rsid w:val="004F6E63"/>
    <w:rsid w:val="00500245"/>
    <w:rsid w:val="005004FA"/>
    <w:rsid w:val="00500E2B"/>
    <w:rsid w:val="00500FE6"/>
    <w:rsid w:val="00501273"/>
    <w:rsid w:val="00505681"/>
    <w:rsid w:val="005068A7"/>
    <w:rsid w:val="00506ED7"/>
    <w:rsid w:val="00510D48"/>
    <w:rsid w:val="0051192B"/>
    <w:rsid w:val="00512247"/>
    <w:rsid w:val="00513270"/>
    <w:rsid w:val="00513984"/>
    <w:rsid w:val="00513E41"/>
    <w:rsid w:val="005140B6"/>
    <w:rsid w:val="0051475F"/>
    <w:rsid w:val="00514BDE"/>
    <w:rsid w:val="00517D56"/>
    <w:rsid w:val="00521C28"/>
    <w:rsid w:val="00521D5A"/>
    <w:rsid w:val="00522912"/>
    <w:rsid w:val="00523184"/>
    <w:rsid w:val="00524011"/>
    <w:rsid w:val="00524109"/>
    <w:rsid w:val="005242F9"/>
    <w:rsid w:val="005268F5"/>
    <w:rsid w:val="00527D30"/>
    <w:rsid w:val="00531409"/>
    <w:rsid w:val="00532505"/>
    <w:rsid w:val="00532F53"/>
    <w:rsid w:val="00534D42"/>
    <w:rsid w:val="0053770F"/>
    <w:rsid w:val="00540C94"/>
    <w:rsid w:val="005410E7"/>
    <w:rsid w:val="005415A0"/>
    <w:rsid w:val="005415F6"/>
    <w:rsid w:val="00541DB0"/>
    <w:rsid w:val="00542618"/>
    <w:rsid w:val="00543265"/>
    <w:rsid w:val="00543A33"/>
    <w:rsid w:val="005454B8"/>
    <w:rsid w:val="0054558C"/>
    <w:rsid w:val="005456F3"/>
    <w:rsid w:val="00545994"/>
    <w:rsid w:val="00546083"/>
    <w:rsid w:val="005479C3"/>
    <w:rsid w:val="00547D6A"/>
    <w:rsid w:val="0055038B"/>
    <w:rsid w:val="005517A5"/>
    <w:rsid w:val="005519FA"/>
    <w:rsid w:val="00551B0A"/>
    <w:rsid w:val="00553AA1"/>
    <w:rsid w:val="00554311"/>
    <w:rsid w:val="00554476"/>
    <w:rsid w:val="0055480D"/>
    <w:rsid w:val="005548E4"/>
    <w:rsid w:val="00554D42"/>
    <w:rsid w:val="00555E5D"/>
    <w:rsid w:val="005568C1"/>
    <w:rsid w:val="0055740B"/>
    <w:rsid w:val="0056019D"/>
    <w:rsid w:val="005605E6"/>
    <w:rsid w:val="00562424"/>
    <w:rsid w:val="00562B4E"/>
    <w:rsid w:val="005630D2"/>
    <w:rsid w:val="00563219"/>
    <w:rsid w:val="005640F9"/>
    <w:rsid w:val="00564AC2"/>
    <w:rsid w:val="00564D38"/>
    <w:rsid w:val="00565C7F"/>
    <w:rsid w:val="005660F4"/>
    <w:rsid w:val="005670A1"/>
    <w:rsid w:val="00567358"/>
    <w:rsid w:val="0057173C"/>
    <w:rsid w:val="00571C22"/>
    <w:rsid w:val="00571D55"/>
    <w:rsid w:val="00572FB9"/>
    <w:rsid w:val="0057324B"/>
    <w:rsid w:val="0057345F"/>
    <w:rsid w:val="00574A3A"/>
    <w:rsid w:val="00575887"/>
    <w:rsid w:val="005767F4"/>
    <w:rsid w:val="00576C76"/>
    <w:rsid w:val="00576E97"/>
    <w:rsid w:val="00577372"/>
    <w:rsid w:val="00577CEC"/>
    <w:rsid w:val="00577E24"/>
    <w:rsid w:val="005813E3"/>
    <w:rsid w:val="005816BC"/>
    <w:rsid w:val="0058295B"/>
    <w:rsid w:val="0058322C"/>
    <w:rsid w:val="0058354C"/>
    <w:rsid w:val="00585CEE"/>
    <w:rsid w:val="00586470"/>
    <w:rsid w:val="00586E9D"/>
    <w:rsid w:val="0058714F"/>
    <w:rsid w:val="00587FD9"/>
    <w:rsid w:val="00590913"/>
    <w:rsid w:val="00590C0C"/>
    <w:rsid w:val="00590CF1"/>
    <w:rsid w:val="00591EBE"/>
    <w:rsid w:val="00592A7A"/>
    <w:rsid w:val="00593611"/>
    <w:rsid w:val="00596C63"/>
    <w:rsid w:val="00597580"/>
    <w:rsid w:val="005A1842"/>
    <w:rsid w:val="005A1B44"/>
    <w:rsid w:val="005A1C69"/>
    <w:rsid w:val="005A2695"/>
    <w:rsid w:val="005A288F"/>
    <w:rsid w:val="005A2FD5"/>
    <w:rsid w:val="005A356F"/>
    <w:rsid w:val="005A3AF6"/>
    <w:rsid w:val="005A3CA8"/>
    <w:rsid w:val="005A41AD"/>
    <w:rsid w:val="005A520B"/>
    <w:rsid w:val="005A5E2F"/>
    <w:rsid w:val="005A6307"/>
    <w:rsid w:val="005B037A"/>
    <w:rsid w:val="005B0974"/>
    <w:rsid w:val="005B102D"/>
    <w:rsid w:val="005B1E65"/>
    <w:rsid w:val="005B24CA"/>
    <w:rsid w:val="005B2B92"/>
    <w:rsid w:val="005B3ABB"/>
    <w:rsid w:val="005B4BB9"/>
    <w:rsid w:val="005B4BD9"/>
    <w:rsid w:val="005B50F2"/>
    <w:rsid w:val="005B68EA"/>
    <w:rsid w:val="005C0FF4"/>
    <w:rsid w:val="005C12E7"/>
    <w:rsid w:val="005C1900"/>
    <w:rsid w:val="005C2629"/>
    <w:rsid w:val="005C3D22"/>
    <w:rsid w:val="005C5B23"/>
    <w:rsid w:val="005C5E35"/>
    <w:rsid w:val="005C6FA3"/>
    <w:rsid w:val="005C7AEB"/>
    <w:rsid w:val="005D0D37"/>
    <w:rsid w:val="005D0F60"/>
    <w:rsid w:val="005D34D7"/>
    <w:rsid w:val="005D532F"/>
    <w:rsid w:val="005D56AD"/>
    <w:rsid w:val="005D5771"/>
    <w:rsid w:val="005D5A6A"/>
    <w:rsid w:val="005D5D58"/>
    <w:rsid w:val="005D6B7D"/>
    <w:rsid w:val="005E009E"/>
    <w:rsid w:val="005E071B"/>
    <w:rsid w:val="005E12B1"/>
    <w:rsid w:val="005E1C7A"/>
    <w:rsid w:val="005E29F5"/>
    <w:rsid w:val="005E2D96"/>
    <w:rsid w:val="005E35DB"/>
    <w:rsid w:val="005E4114"/>
    <w:rsid w:val="005E584E"/>
    <w:rsid w:val="005E5858"/>
    <w:rsid w:val="005E5EF3"/>
    <w:rsid w:val="005E76F6"/>
    <w:rsid w:val="005E7A2F"/>
    <w:rsid w:val="005E7B84"/>
    <w:rsid w:val="005F0099"/>
    <w:rsid w:val="005F0FC7"/>
    <w:rsid w:val="005F41D5"/>
    <w:rsid w:val="005F4EA0"/>
    <w:rsid w:val="005F54AF"/>
    <w:rsid w:val="005F5C93"/>
    <w:rsid w:val="005F6E5D"/>
    <w:rsid w:val="005F7556"/>
    <w:rsid w:val="005F7D16"/>
    <w:rsid w:val="006003F1"/>
    <w:rsid w:val="006007CF"/>
    <w:rsid w:val="00600B1F"/>
    <w:rsid w:val="00601648"/>
    <w:rsid w:val="00602BDB"/>
    <w:rsid w:val="00603184"/>
    <w:rsid w:val="00603F42"/>
    <w:rsid w:val="006040FA"/>
    <w:rsid w:val="006041CD"/>
    <w:rsid w:val="0060534D"/>
    <w:rsid w:val="00606398"/>
    <w:rsid w:val="00606AAC"/>
    <w:rsid w:val="00607968"/>
    <w:rsid w:val="00610526"/>
    <w:rsid w:val="00611533"/>
    <w:rsid w:val="00612004"/>
    <w:rsid w:val="00612E18"/>
    <w:rsid w:val="006131F9"/>
    <w:rsid w:val="00613BAB"/>
    <w:rsid w:val="00614CCB"/>
    <w:rsid w:val="00616257"/>
    <w:rsid w:val="00617622"/>
    <w:rsid w:val="006202BE"/>
    <w:rsid w:val="00620CB0"/>
    <w:rsid w:val="00620F6C"/>
    <w:rsid w:val="0062129F"/>
    <w:rsid w:val="0062173C"/>
    <w:rsid w:val="00622675"/>
    <w:rsid w:val="00622A56"/>
    <w:rsid w:val="00622C61"/>
    <w:rsid w:val="0062328E"/>
    <w:rsid w:val="00623CD8"/>
    <w:rsid w:val="0062405C"/>
    <w:rsid w:val="00624E79"/>
    <w:rsid w:val="00625208"/>
    <w:rsid w:val="0062552E"/>
    <w:rsid w:val="00625A6E"/>
    <w:rsid w:val="006264E5"/>
    <w:rsid w:val="00626818"/>
    <w:rsid w:val="0062769E"/>
    <w:rsid w:val="00627B47"/>
    <w:rsid w:val="00631425"/>
    <w:rsid w:val="00632FCC"/>
    <w:rsid w:val="006348BD"/>
    <w:rsid w:val="00635605"/>
    <w:rsid w:val="00636388"/>
    <w:rsid w:val="0063638D"/>
    <w:rsid w:val="00637B20"/>
    <w:rsid w:val="006404B4"/>
    <w:rsid w:val="00640A84"/>
    <w:rsid w:val="00641917"/>
    <w:rsid w:val="00641C7D"/>
    <w:rsid w:val="00641DD4"/>
    <w:rsid w:val="00642854"/>
    <w:rsid w:val="00643825"/>
    <w:rsid w:val="00644ACF"/>
    <w:rsid w:val="00645016"/>
    <w:rsid w:val="00645557"/>
    <w:rsid w:val="00646529"/>
    <w:rsid w:val="00646DE1"/>
    <w:rsid w:val="00646F00"/>
    <w:rsid w:val="00647398"/>
    <w:rsid w:val="00647C7A"/>
    <w:rsid w:val="00647F99"/>
    <w:rsid w:val="006515F0"/>
    <w:rsid w:val="00651BCA"/>
    <w:rsid w:val="00651E2D"/>
    <w:rsid w:val="006526AA"/>
    <w:rsid w:val="00653230"/>
    <w:rsid w:val="00653413"/>
    <w:rsid w:val="006544AC"/>
    <w:rsid w:val="006546F8"/>
    <w:rsid w:val="00656438"/>
    <w:rsid w:val="006603B1"/>
    <w:rsid w:val="00660EBC"/>
    <w:rsid w:val="00661032"/>
    <w:rsid w:val="006615E4"/>
    <w:rsid w:val="00662168"/>
    <w:rsid w:val="0066327C"/>
    <w:rsid w:val="00663997"/>
    <w:rsid w:val="00664D3B"/>
    <w:rsid w:val="00664D96"/>
    <w:rsid w:val="0066623F"/>
    <w:rsid w:val="0066687A"/>
    <w:rsid w:val="00666A41"/>
    <w:rsid w:val="006673AB"/>
    <w:rsid w:val="0067015E"/>
    <w:rsid w:val="006710E7"/>
    <w:rsid w:val="00671390"/>
    <w:rsid w:val="00672DD6"/>
    <w:rsid w:val="00673AF8"/>
    <w:rsid w:val="00673BBE"/>
    <w:rsid w:val="006742B2"/>
    <w:rsid w:val="00674FE1"/>
    <w:rsid w:val="00675281"/>
    <w:rsid w:val="00675580"/>
    <w:rsid w:val="006769B2"/>
    <w:rsid w:val="00676CD3"/>
    <w:rsid w:val="006770FF"/>
    <w:rsid w:val="00680C03"/>
    <w:rsid w:val="00680F96"/>
    <w:rsid w:val="00681574"/>
    <w:rsid w:val="00681B53"/>
    <w:rsid w:val="006827F0"/>
    <w:rsid w:val="00682BAB"/>
    <w:rsid w:val="00683DF7"/>
    <w:rsid w:val="00685BBF"/>
    <w:rsid w:val="0068732D"/>
    <w:rsid w:val="0069044E"/>
    <w:rsid w:val="00693311"/>
    <w:rsid w:val="006939D3"/>
    <w:rsid w:val="00694E19"/>
    <w:rsid w:val="00694E6F"/>
    <w:rsid w:val="0069660A"/>
    <w:rsid w:val="00696ABE"/>
    <w:rsid w:val="00697715"/>
    <w:rsid w:val="006A03F0"/>
    <w:rsid w:val="006A0B64"/>
    <w:rsid w:val="006A0ED4"/>
    <w:rsid w:val="006A0F65"/>
    <w:rsid w:val="006A1790"/>
    <w:rsid w:val="006A463C"/>
    <w:rsid w:val="006A49EA"/>
    <w:rsid w:val="006A5C10"/>
    <w:rsid w:val="006A6007"/>
    <w:rsid w:val="006A7F58"/>
    <w:rsid w:val="006B02C0"/>
    <w:rsid w:val="006B0FD7"/>
    <w:rsid w:val="006B2332"/>
    <w:rsid w:val="006B260B"/>
    <w:rsid w:val="006B298F"/>
    <w:rsid w:val="006B2B79"/>
    <w:rsid w:val="006B2BFD"/>
    <w:rsid w:val="006B2E51"/>
    <w:rsid w:val="006B405D"/>
    <w:rsid w:val="006B4BA9"/>
    <w:rsid w:val="006B5E6E"/>
    <w:rsid w:val="006B738F"/>
    <w:rsid w:val="006B755A"/>
    <w:rsid w:val="006C0182"/>
    <w:rsid w:val="006C0490"/>
    <w:rsid w:val="006C0D1B"/>
    <w:rsid w:val="006C1B21"/>
    <w:rsid w:val="006C1C17"/>
    <w:rsid w:val="006C30AF"/>
    <w:rsid w:val="006C30F0"/>
    <w:rsid w:val="006C3932"/>
    <w:rsid w:val="006C4474"/>
    <w:rsid w:val="006C5CD0"/>
    <w:rsid w:val="006C6087"/>
    <w:rsid w:val="006C630B"/>
    <w:rsid w:val="006C6338"/>
    <w:rsid w:val="006C66DF"/>
    <w:rsid w:val="006C7483"/>
    <w:rsid w:val="006D2CB9"/>
    <w:rsid w:val="006D4ED5"/>
    <w:rsid w:val="006D58A0"/>
    <w:rsid w:val="006D5A60"/>
    <w:rsid w:val="006D5C5C"/>
    <w:rsid w:val="006D77B4"/>
    <w:rsid w:val="006E0769"/>
    <w:rsid w:val="006E2EFC"/>
    <w:rsid w:val="006E3017"/>
    <w:rsid w:val="006E46FD"/>
    <w:rsid w:val="006E6FF8"/>
    <w:rsid w:val="006E78F9"/>
    <w:rsid w:val="006E7B17"/>
    <w:rsid w:val="006F0773"/>
    <w:rsid w:val="006F0E52"/>
    <w:rsid w:val="006F1596"/>
    <w:rsid w:val="006F1A8B"/>
    <w:rsid w:val="006F1DE3"/>
    <w:rsid w:val="006F2B73"/>
    <w:rsid w:val="006F2E0D"/>
    <w:rsid w:val="006F3527"/>
    <w:rsid w:val="006F4249"/>
    <w:rsid w:val="006F5182"/>
    <w:rsid w:val="006F520B"/>
    <w:rsid w:val="006F54CD"/>
    <w:rsid w:val="006F7773"/>
    <w:rsid w:val="006F7EF8"/>
    <w:rsid w:val="00700E82"/>
    <w:rsid w:val="00702BD3"/>
    <w:rsid w:val="007045B0"/>
    <w:rsid w:val="0070560A"/>
    <w:rsid w:val="00705739"/>
    <w:rsid w:val="00706921"/>
    <w:rsid w:val="00706C96"/>
    <w:rsid w:val="00707C77"/>
    <w:rsid w:val="00710542"/>
    <w:rsid w:val="00710CCE"/>
    <w:rsid w:val="0071152C"/>
    <w:rsid w:val="007118BB"/>
    <w:rsid w:val="00712787"/>
    <w:rsid w:val="00713CA4"/>
    <w:rsid w:val="007144C3"/>
    <w:rsid w:val="007148E8"/>
    <w:rsid w:val="00714B81"/>
    <w:rsid w:val="00715058"/>
    <w:rsid w:val="007154A4"/>
    <w:rsid w:val="0071583B"/>
    <w:rsid w:val="00715CD6"/>
    <w:rsid w:val="00716F81"/>
    <w:rsid w:val="00716FA9"/>
    <w:rsid w:val="007176C9"/>
    <w:rsid w:val="00720472"/>
    <w:rsid w:val="0072143A"/>
    <w:rsid w:val="007228C2"/>
    <w:rsid w:val="00722FA5"/>
    <w:rsid w:val="0072397E"/>
    <w:rsid w:val="007242F2"/>
    <w:rsid w:val="007243A5"/>
    <w:rsid w:val="00724F2C"/>
    <w:rsid w:val="00724F77"/>
    <w:rsid w:val="00726DE6"/>
    <w:rsid w:val="007275E5"/>
    <w:rsid w:val="0072765E"/>
    <w:rsid w:val="00727ACC"/>
    <w:rsid w:val="00727E4F"/>
    <w:rsid w:val="00730827"/>
    <w:rsid w:val="0073185B"/>
    <w:rsid w:val="00731E93"/>
    <w:rsid w:val="00733280"/>
    <w:rsid w:val="00733AE4"/>
    <w:rsid w:val="00733F74"/>
    <w:rsid w:val="00735893"/>
    <w:rsid w:val="00735CFD"/>
    <w:rsid w:val="00737E0C"/>
    <w:rsid w:val="0074112E"/>
    <w:rsid w:val="00741906"/>
    <w:rsid w:val="007439B8"/>
    <w:rsid w:val="007439C3"/>
    <w:rsid w:val="0074492B"/>
    <w:rsid w:val="00744BE2"/>
    <w:rsid w:val="007454F0"/>
    <w:rsid w:val="00745C6A"/>
    <w:rsid w:val="00746687"/>
    <w:rsid w:val="00747093"/>
    <w:rsid w:val="007474BD"/>
    <w:rsid w:val="007478F5"/>
    <w:rsid w:val="0075051E"/>
    <w:rsid w:val="007521CC"/>
    <w:rsid w:val="0075224C"/>
    <w:rsid w:val="00752EAB"/>
    <w:rsid w:val="007533C2"/>
    <w:rsid w:val="00753DD6"/>
    <w:rsid w:val="0075473D"/>
    <w:rsid w:val="00754830"/>
    <w:rsid w:val="007549AF"/>
    <w:rsid w:val="0075573C"/>
    <w:rsid w:val="0075618A"/>
    <w:rsid w:val="0075644C"/>
    <w:rsid w:val="00757AA6"/>
    <w:rsid w:val="00757DAA"/>
    <w:rsid w:val="00760065"/>
    <w:rsid w:val="00761DF7"/>
    <w:rsid w:val="00765801"/>
    <w:rsid w:val="00766875"/>
    <w:rsid w:val="007676F1"/>
    <w:rsid w:val="00770751"/>
    <w:rsid w:val="00770859"/>
    <w:rsid w:val="00770979"/>
    <w:rsid w:val="0077128B"/>
    <w:rsid w:val="00771EB8"/>
    <w:rsid w:val="0077433B"/>
    <w:rsid w:val="00774811"/>
    <w:rsid w:val="0077487E"/>
    <w:rsid w:val="00774E51"/>
    <w:rsid w:val="0077589B"/>
    <w:rsid w:val="007769EB"/>
    <w:rsid w:val="00776DAD"/>
    <w:rsid w:val="00776EC4"/>
    <w:rsid w:val="0077720B"/>
    <w:rsid w:val="00777545"/>
    <w:rsid w:val="00777D9E"/>
    <w:rsid w:val="00777DAE"/>
    <w:rsid w:val="007808F5"/>
    <w:rsid w:val="00780B1D"/>
    <w:rsid w:val="00780DA4"/>
    <w:rsid w:val="00781D52"/>
    <w:rsid w:val="00781E36"/>
    <w:rsid w:val="00782AA5"/>
    <w:rsid w:val="00782E2A"/>
    <w:rsid w:val="0078325A"/>
    <w:rsid w:val="00783CB5"/>
    <w:rsid w:val="00783F74"/>
    <w:rsid w:val="00784FCB"/>
    <w:rsid w:val="007853A8"/>
    <w:rsid w:val="007854F0"/>
    <w:rsid w:val="00786BDA"/>
    <w:rsid w:val="00790955"/>
    <w:rsid w:val="00791813"/>
    <w:rsid w:val="00792981"/>
    <w:rsid w:val="00792E51"/>
    <w:rsid w:val="007935EA"/>
    <w:rsid w:val="00793D1D"/>
    <w:rsid w:val="0079569C"/>
    <w:rsid w:val="00795DF2"/>
    <w:rsid w:val="007968A9"/>
    <w:rsid w:val="00797C2A"/>
    <w:rsid w:val="007A190B"/>
    <w:rsid w:val="007A1E06"/>
    <w:rsid w:val="007A26F2"/>
    <w:rsid w:val="007A290A"/>
    <w:rsid w:val="007A3011"/>
    <w:rsid w:val="007A355F"/>
    <w:rsid w:val="007A5023"/>
    <w:rsid w:val="007A5D9B"/>
    <w:rsid w:val="007A64D6"/>
    <w:rsid w:val="007A697E"/>
    <w:rsid w:val="007A6BEF"/>
    <w:rsid w:val="007A7240"/>
    <w:rsid w:val="007B1111"/>
    <w:rsid w:val="007B1AFE"/>
    <w:rsid w:val="007B4575"/>
    <w:rsid w:val="007B71B0"/>
    <w:rsid w:val="007B7A78"/>
    <w:rsid w:val="007B7B8A"/>
    <w:rsid w:val="007B7FDE"/>
    <w:rsid w:val="007C043D"/>
    <w:rsid w:val="007C06E3"/>
    <w:rsid w:val="007C0DFD"/>
    <w:rsid w:val="007C14BD"/>
    <w:rsid w:val="007C1688"/>
    <w:rsid w:val="007C1A97"/>
    <w:rsid w:val="007C1BB6"/>
    <w:rsid w:val="007C286E"/>
    <w:rsid w:val="007C2AB0"/>
    <w:rsid w:val="007C5B62"/>
    <w:rsid w:val="007C67D7"/>
    <w:rsid w:val="007C6CE8"/>
    <w:rsid w:val="007C71D9"/>
    <w:rsid w:val="007C7262"/>
    <w:rsid w:val="007C74BA"/>
    <w:rsid w:val="007C7EC5"/>
    <w:rsid w:val="007C7F35"/>
    <w:rsid w:val="007D04D7"/>
    <w:rsid w:val="007D0702"/>
    <w:rsid w:val="007D201A"/>
    <w:rsid w:val="007D2FDE"/>
    <w:rsid w:val="007D3148"/>
    <w:rsid w:val="007D320C"/>
    <w:rsid w:val="007D4973"/>
    <w:rsid w:val="007D5E46"/>
    <w:rsid w:val="007D6507"/>
    <w:rsid w:val="007D66B7"/>
    <w:rsid w:val="007E18AA"/>
    <w:rsid w:val="007E19F9"/>
    <w:rsid w:val="007E1FC9"/>
    <w:rsid w:val="007E2314"/>
    <w:rsid w:val="007E24D1"/>
    <w:rsid w:val="007E357E"/>
    <w:rsid w:val="007E4041"/>
    <w:rsid w:val="007E4593"/>
    <w:rsid w:val="007E4617"/>
    <w:rsid w:val="007E473F"/>
    <w:rsid w:val="007E63FA"/>
    <w:rsid w:val="007E76A1"/>
    <w:rsid w:val="007F118B"/>
    <w:rsid w:val="007F2E87"/>
    <w:rsid w:val="007F32AF"/>
    <w:rsid w:val="007F32F5"/>
    <w:rsid w:val="007F3469"/>
    <w:rsid w:val="007F3B51"/>
    <w:rsid w:val="007F3E46"/>
    <w:rsid w:val="007F40D1"/>
    <w:rsid w:val="007F4DD7"/>
    <w:rsid w:val="007F4EB2"/>
    <w:rsid w:val="007F5BC5"/>
    <w:rsid w:val="007F6B3E"/>
    <w:rsid w:val="007F7065"/>
    <w:rsid w:val="007F7E9B"/>
    <w:rsid w:val="00800358"/>
    <w:rsid w:val="008009D1"/>
    <w:rsid w:val="0080156A"/>
    <w:rsid w:val="00802507"/>
    <w:rsid w:val="00803CC8"/>
    <w:rsid w:val="00804FF6"/>
    <w:rsid w:val="0080660A"/>
    <w:rsid w:val="00806E0A"/>
    <w:rsid w:val="00807052"/>
    <w:rsid w:val="008075EE"/>
    <w:rsid w:val="0080794C"/>
    <w:rsid w:val="00811B27"/>
    <w:rsid w:val="00812172"/>
    <w:rsid w:val="00812241"/>
    <w:rsid w:val="0081302B"/>
    <w:rsid w:val="00814044"/>
    <w:rsid w:val="008141B1"/>
    <w:rsid w:val="00814539"/>
    <w:rsid w:val="0081523F"/>
    <w:rsid w:val="008155F0"/>
    <w:rsid w:val="008159F2"/>
    <w:rsid w:val="00817139"/>
    <w:rsid w:val="00820678"/>
    <w:rsid w:val="00820EB3"/>
    <w:rsid w:val="008219C8"/>
    <w:rsid w:val="00821B76"/>
    <w:rsid w:val="00822C29"/>
    <w:rsid w:val="00824418"/>
    <w:rsid w:val="00824445"/>
    <w:rsid w:val="00825413"/>
    <w:rsid w:val="00825DA6"/>
    <w:rsid w:val="00826251"/>
    <w:rsid w:val="00826773"/>
    <w:rsid w:val="00826B5E"/>
    <w:rsid w:val="00826D6B"/>
    <w:rsid w:val="00826E80"/>
    <w:rsid w:val="00830E66"/>
    <w:rsid w:val="008316A3"/>
    <w:rsid w:val="008326BF"/>
    <w:rsid w:val="008326F5"/>
    <w:rsid w:val="008333DC"/>
    <w:rsid w:val="008338AF"/>
    <w:rsid w:val="00834202"/>
    <w:rsid w:val="0083480A"/>
    <w:rsid w:val="008364F9"/>
    <w:rsid w:val="00836FC9"/>
    <w:rsid w:val="00840626"/>
    <w:rsid w:val="00840EC8"/>
    <w:rsid w:val="00841093"/>
    <w:rsid w:val="00841821"/>
    <w:rsid w:val="00841B57"/>
    <w:rsid w:val="00842697"/>
    <w:rsid w:val="008427A5"/>
    <w:rsid w:val="00844E68"/>
    <w:rsid w:val="008474FD"/>
    <w:rsid w:val="00847B48"/>
    <w:rsid w:val="008504F1"/>
    <w:rsid w:val="00851118"/>
    <w:rsid w:val="0085248A"/>
    <w:rsid w:val="00852ED0"/>
    <w:rsid w:val="00853B2B"/>
    <w:rsid w:val="00853B85"/>
    <w:rsid w:val="00854B22"/>
    <w:rsid w:val="008550AE"/>
    <w:rsid w:val="0085723C"/>
    <w:rsid w:val="008578B0"/>
    <w:rsid w:val="00857931"/>
    <w:rsid w:val="00857C2C"/>
    <w:rsid w:val="00860AA5"/>
    <w:rsid w:val="00860EC3"/>
    <w:rsid w:val="0086190D"/>
    <w:rsid w:val="008619C1"/>
    <w:rsid w:val="00861C04"/>
    <w:rsid w:val="00861F0D"/>
    <w:rsid w:val="008620F9"/>
    <w:rsid w:val="008624BA"/>
    <w:rsid w:val="00862FF3"/>
    <w:rsid w:val="00863D6F"/>
    <w:rsid w:val="008642E6"/>
    <w:rsid w:val="00865ABB"/>
    <w:rsid w:val="008677EC"/>
    <w:rsid w:val="00867C02"/>
    <w:rsid w:val="00870F5B"/>
    <w:rsid w:val="00872C5F"/>
    <w:rsid w:val="00874F05"/>
    <w:rsid w:val="00876678"/>
    <w:rsid w:val="00877F82"/>
    <w:rsid w:val="008805F6"/>
    <w:rsid w:val="00880E83"/>
    <w:rsid w:val="008812C0"/>
    <w:rsid w:val="008813B2"/>
    <w:rsid w:val="00882392"/>
    <w:rsid w:val="008826DF"/>
    <w:rsid w:val="00883786"/>
    <w:rsid w:val="00883F8F"/>
    <w:rsid w:val="008843D8"/>
    <w:rsid w:val="00884728"/>
    <w:rsid w:val="0088489E"/>
    <w:rsid w:val="00884968"/>
    <w:rsid w:val="00884D4A"/>
    <w:rsid w:val="00885682"/>
    <w:rsid w:val="00886F6F"/>
    <w:rsid w:val="008876A6"/>
    <w:rsid w:val="0088796A"/>
    <w:rsid w:val="00890635"/>
    <w:rsid w:val="00890CD2"/>
    <w:rsid w:val="00891F60"/>
    <w:rsid w:val="00893E00"/>
    <w:rsid w:val="00894EF0"/>
    <w:rsid w:val="0089594A"/>
    <w:rsid w:val="00895FE2"/>
    <w:rsid w:val="00896E1E"/>
    <w:rsid w:val="00897C16"/>
    <w:rsid w:val="008A2ECF"/>
    <w:rsid w:val="008A2F30"/>
    <w:rsid w:val="008A550E"/>
    <w:rsid w:val="008A58BF"/>
    <w:rsid w:val="008A6BD5"/>
    <w:rsid w:val="008A7D8B"/>
    <w:rsid w:val="008B0723"/>
    <w:rsid w:val="008B103F"/>
    <w:rsid w:val="008B19CE"/>
    <w:rsid w:val="008B2B0E"/>
    <w:rsid w:val="008B2D12"/>
    <w:rsid w:val="008B2F0A"/>
    <w:rsid w:val="008B3205"/>
    <w:rsid w:val="008B33DE"/>
    <w:rsid w:val="008B36E1"/>
    <w:rsid w:val="008B4BE3"/>
    <w:rsid w:val="008B5476"/>
    <w:rsid w:val="008B6197"/>
    <w:rsid w:val="008B635E"/>
    <w:rsid w:val="008B7B48"/>
    <w:rsid w:val="008C07B0"/>
    <w:rsid w:val="008C0C36"/>
    <w:rsid w:val="008C0EAC"/>
    <w:rsid w:val="008C1078"/>
    <w:rsid w:val="008C1457"/>
    <w:rsid w:val="008C1C47"/>
    <w:rsid w:val="008C21D2"/>
    <w:rsid w:val="008C2C34"/>
    <w:rsid w:val="008C32C2"/>
    <w:rsid w:val="008C3D79"/>
    <w:rsid w:val="008C5684"/>
    <w:rsid w:val="008C5C72"/>
    <w:rsid w:val="008C6C46"/>
    <w:rsid w:val="008C72F8"/>
    <w:rsid w:val="008C7E97"/>
    <w:rsid w:val="008D0280"/>
    <w:rsid w:val="008D086F"/>
    <w:rsid w:val="008D312F"/>
    <w:rsid w:val="008D4F86"/>
    <w:rsid w:val="008D5D7A"/>
    <w:rsid w:val="008D6167"/>
    <w:rsid w:val="008D62D5"/>
    <w:rsid w:val="008D62FF"/>
    <w:rsid w:val="008D7BFB"/>
    <w:rsid w:val="008E0455"/>
    <w:rsid w:val="008E08DF"/>
    <w:rsid w:val="008E0FD4"/>
    <w:rsid w:val="008E2D2F"/>
    <w:rsid w:val="008E3259"/>
    <w:rsid w:val="008E3632"/>
    <w:rsid w:val="008E40F5"/>
    <w:rsid w:val="008E41F7"/>
    <w:rsid w:val="008E4AC4"/>
    <w:rsid w:val="008E55E0"/>
    <w:rsid w:val="008E60A0"/>
    <w:rsid w:val="008E6B1E"/>
    <w:rsid w:val="008E74D0"/>
    <w:rsid w:val="008F0DB3"/>
    <w:rsid w:val="008F2335"/>
    <w:rsid w:val="008F32AD"/>
    <w:rsid w:val="008F6E7C"/>
    <w:rsid w:val="008F780E"/>
    <w:rsid w:val="00900105"/>
    <w:rsid w:val="00900F83"/>
    <w:rsid w:val="00900FC5"/>
    <w:rsid w:val="0090105A"/>
    <w:rsid w:val="0090125C"/>
    <w:rsid w:val="0090135E"/>
    <w:rsid w:val="0090176F"/>
    <w:rsid w:val="009018A7"/>
    <w:rsid w:val="009028AC"/>
    <w:rsid w:val="009040B8"/>
    <w:rsid w:val="009042D1"/>
    <w:rsid w:val="009070B0"/>
    <w:rsid w:val="00907133"/>
    <w:rsid w:val="009119FF"/>
    <w:rsid w:val="00912A40"/>
    <w:rsid w:val="0091323F"/>
    <w:rsid w:val="009155C7"/>
    <w:rsid w:val="00916B98"/>
    <w:rsid w:val="00917214"/>
    <w:rsid w:val="009174B0"/>
    <w:rsid w:val="0091762A"/>
    <w:rsid w:val="00920D61"/>
    <w:rsid w:val="00921BCD"/>
    <w:rsid w:val="00921EE0"/>
    <w:rsid w:val="009223D3"/>
    <w:rsid w:val="00922404"/>
    <w:rsid w:val="00922E7E"/>
    <w:rsid w:val="00922FF6"/>
    <w:rsid w:val="00923A3E"/>
    <w:rsid w:val="00923C88"/>
    <w:rsid w:val="00925E60"/>
    <w:rsid w:val="0092600F"/>
    <w:rsid w:val="00926313"/>
    <w:rsid w:val="00926791"/>
    <w:rsid w:val="009279C9"/>
    <w:rsid w:val="00927B66"/>
    <w:rsid w:val="009316D9"/>
    <w:rsid w:val="00932363"/>
    <w:rsid w:val="009336D3"/>
    <w:rsid w:val="009347E1"/>
    <w:rsid w:val="00935399"/>
    <w:rsid w:val="009356A9"/>
    <w:rsid w:val="0093576A"/>
    <w:rsid w:val="00935DF7"/>
    <w:rsid w:val="00937E8A"/>
    <w:rsid w:val="0094022C"/>
    <w:rsid w:val="00940436"/>
    <w:rsid w:val="009418A9"/>
    <w:rsid w:val="00943830"/>
    <w:rsid w:val="00944039"/>
    <w:rsid w:val="0094413E"/>
    <w:rsid w:val="0094425F"/>
    <w:rsid w:val="009458E3"/>
    <w:rsid w:val="00946899"/>
    <w:rsid w:val="00946B05"/>
    <w:rsid w:val="00950128"/>
    <w:rsid w:val="009503F4"/>
    <w:rsid w:val="009505BD"/>
    <w:rsid w:val="00950EA1"/>
    <w:rsid w:val="00951C2D"/>
    <w:rsid w:val="0095228F"/>
    <w:rsid w:val="00953B65"/>
    <w:rsid w:val="00955FDD"/>
    <w:rsid w:val="0095653A"/>
    <w:rsid w:val="00957632"/>
    <w:rsid w:val="00960E0D"/>
    <w:rsid w:val="009610D3"/>
    <w:rsid w:val="00961C18"/>
    <w:rsid w:val="00963006"/>
    <w:rsid w:val="0096390D"/>
    <w:rsid w:val="00964032"/>
    <w:rsid w:val="009647A3"/>
    <w:rsid w:val="009648FE"/>
    <w:rsid w:val="00964CB1"/>
    <w:rsid w:val="009661DA"/>
    <w:rsid w:val="00966340"/>
    <w:rsid w:val="009705C5"/>
    <w:rsid w:val="009710F0"/>
    <w:rsid w:val="00971752"/>
    <w:rsid w:val="009725CC"/>
    <w:rsid w:val="00972FE4"/>
    <w:rsid w:val="009735EE"/>
    <w:rsid w:val="00973689"/>
    <w:rsid w:val="0097378A"/>
    <w:rsid w:val="00973F24"/>
    <w:rsid w:val="009740F8"/>
    <w:rsid w:val="0097442D"/>
    <w:rsid w:val="00974A45"/>
    <w:rsid w:val="00974EC4"/>
    <w:rsid w:val="009752C9"/>
    <w:rsid w:val="00975EB0"/>
    <w:rsid w:val="00975F4C"/>
    <w:rsid w:val="0097673A"/>
    <w:rsid w:val="00976895"/>
    <w:rsid w:val="00976AAC"/>
    <w:rsid w:val="009777AA"/>
    <w:rsid w:val="00977FBE"/>
    <w:rsid w:val="00980D08"/>
    <w:rsid w:val="00980E27"/>
    <w:rsid w:val="009821D5"/>
    <w:rsid w:val="009824A0"/>
    <w:rsid w:val="00983438"/>
    <w:rsid w:val="00983644"/>
    <w:rsid w:val="00983DB3"/>
    <w:rsid w:val="00984503"/>
    <w:rsid w:val="00985213"/>
    <w:rsid w:val="00985C69"/>
    <w:rsid w:val="00985DE7"/>
    <w:rsid w:val="00985E92"/>
    <w:rsid w:val="009863C2"/>
    <w:rsid w:val="00986646"/>
    <w:rsid w:val="009867A2"/>
    <w:rsid w:val="0098728D"/>
    <w:rsid w:val="00987C69"/>
    <w:rsid w:val="009906BF"/>
    <w:rsid w:val="00990CF5"/>
    <w:rsid w:val="0099136C"/>
    <w:rsid w:val="00991770"/>
    <w:rsid w:val="00991AD7"/>
    <w:rsid w:val="00991C95"/>
    <w:rsid w:val="0099208E"/>
    <w:rsid w:val="00992753"/>
    <w:rsid w:val="0099336B"/>
    <w:rsid w:val="009934BE"/>
    <w:rsid w:val="00993DAE"/>
    <w:rsid w:val="00995DDD"/>
    <w:rsid w:val="00995E18"/>
    <w:rsid w:val="009961F9"/>
    <w:rsid w:val="009971DD"/>
    <w:rsid w:val="00997807"/>
    <w:rsid w:val="00997DEE"/>
    <w:rsid w:val="009A0D6D"/>
    <w:rsid w:val="009A124E"/>
    <w:rsid w:val="009A1F9F"/>
    <w:rsid w:val="009A20E4"/>
    <w:rsid w:val="009A2534"/>
    <w:rsid w:val="009A31C8"/>
    <w:rsid w:val="009A362E"/>
    <w:rsid w:val="009A41A1"/>
    <w:rsid w:val="009A4715"/>
    <w:rsid w:val="009A5521"/>
    <w:rsid w:val="009A6206"/>
    <w:rsid w:val="009A696F"/>
    <w:rsid w:val="009A6C95"/>
    <w:rsid w:val="009A7867"/>
    <w:rsid w:val="009A7C0F"/>
    <w:rsid w:val="009B08E5"/>
    <w:rsid w:val="009B157A"/>
    <w:rsid w:val="009B1DDD"/>
    <w:rsid w:val="009B204A"/>
    <w:rsid w:val="009B25A8"/>
    <w:rsid w:val="009B2665"/>
    <w:rsid w:val="009B30BD"/>
    <w:rsid w:val="009B392B"/>
    <w:rsid w:val="009B3E0F"/>
    <w:rsid w:val="009B4070"/>
    <w:rsid w:val="009B4D4B"/>
    <w:rsid w:val="009B5BDD"/>
    <w:rsid w:val="009B6B67"/>
    <w:rsid w:val="009B708B"/>
    <w:rsid w:val="009B7625"/>
    <w:rsid w:val="009C0777"/>
    <w:rsid w:val="009C13F3"/>
    <w:rsid w:val="009C1723"/>
    <w:rsid w:val="009C330A"/>
    <w:rsid w:val="009C3715"/>
    <w:rsid w:val="009C3E02"/>
    <w:rsid w:val="009C4098"/>
    <w:rsid w:val="009C66B6"/>
    <w:rsid w:val="009C67DC"/>
    <w:rsid w:val="009C7B19"/>
    <w:rsid w:val="009D0858"/>
    <w:rsid w:val="009D132D"/>
    <w:rsid w:val="009D1C23"/>
    <w:rsid w:val="009D1C5B"/>
    <w:rsid w:val="009D35F1"/>
    <w:rsid w:val="009D4894"/>
    <w:rsid w:val="009D4A8A"/>
    <w:rsid w:val="009D56A4"/>
    <w:rsid w:val="009D6C75"/>
    <w:rsid w:val="009D6D97"/>
    <w:rsid w:val="009D7D5F"/>
    <w:rsid w:val="009E01BA"/>
    <w:rsid w:val="009E0509"/>
    <w:rsid w:val="009E0599"/>
    <w:rsid w:val="009E0845"/>
    <w:rsid w:val="009E10CA"/>
    <w:rsid w:val="009E1BD4"/>
    <w:rsid w:val="009E31DB"/>
    <w:rsid w:val="009E41DA"/>
    <w:rsid w:val="009E447D"/>
    <w:rsid w:val="009E4D12"/>
    <w:rsid w:val="009E62C8"/>
    <w:rsid w:val="009E6EA2"/>
    <w:rsid w:val="009E72A9"/>
    <w:rsid w:val="009E732A"/>
    <w:rsid w:val="009E7415"/>
    <w:rsid w:val="009E7422"/>
    <w:rsid w:val="009F1112"/>
    <w:rsid w:val="009F1D18"/>
    <w:rsid w:val="009F2CD0"/>
    <w:rsid w:val="009F3089"/>
    <w:rsid w:val="009F30AE"/>
    <w:rsid w:val="009F4A87"/>
    <w:rsid w:val="009F4FD1"/>
    <w:rsid w:val="009F70EA"/>
    <w:rsid w:val="009F72E4"/>
    <w:rsid w:val="009F778A"/>
    <w:rsid w:val="00A005C9"/>
    <w:rsid w:val="00A01441"/>
    <w:rsid w:val="00A014E1"/>
    <w:rsid w:val="00A01792"/>
    <w:rsid w:val="00A033EE"/>
    <w:rsid w:val="00A03BCA"/>
    <w:rsid w:val="00A0505C"/>
    <w:rsid w:val="00A06033"/>
    <w:rsid w:val="00A069C2"/>
    <w:rsid w:val="00A06B0B"/>
    <w:rsid w:val="00A06C06"/>
    <w:rsid w:val="00A0743E"/>
    <w:rsid w:val="00A079BE"/>
    <w:rsid w:val="00A107A8"/>
    <w:rsid w:val="00A10D5A"/>
    <w:rsid w:val="00A119BC"/>
    <w:rsid w:val="00A129B2"/>
    <w:rsid w:val="00A13010"/>
    <w:rsid w:val="00A1302D"/>
    <w:rsid w:val="00A155E1"/>
    <w:rsid w:val="00A2076D"/>
    <w:rsid w:val="00A20F69"/>
    <w:rsid w:val="00A22892"/>
    <w:rsid w:val="00A245DA"/>
    <w:rsid w:val="00A2738D"/>
    <w:rsid w:val="00A30105"/>
    <w:rsid w:val="00A30469"/>
    <w:rsid w:val="00A3068F"/>
    <w:rsid w:val="00A30AB4"/>
    <w:rsid w:val="00A30D36"/>
    <w:rsid w:val="00A31A27"/>
    <w:rsid w:val="00A32BED"/>
    <w:rsid w:val="00A34314"/>
    <w:rsid w:val="00A35A8F"/>
    <w:rsid w:val="00A36669"/>
    <w:rsid w:val="00A36706"/>
    <w:rsid w:val="00A368C2"/>
    <w:rsid w:val="00A36C00"/>
    <w:rsid w:val="00A3727A"/>
    <w:rsid w:val="00A375BA"/>
    <w:rsid w:val="00A401A8"/>
    <w:rsid w:val="00A40F74"/>
    <w:rsid w:val="00A437AA"/>
    <w:rsid w:val="00A43D77"/>
    <w:rsid w:val="00A43FDF"/>
    <w:rsid w:val="00A44AB7"/>
    <w:rsid w:val="00A45AE8"/>
    <w:rsid w:val="00A47780"/>
    <w:rsid w:val="00A5087C"/>
    <w:rsid w:val="00A50A03"/>
    <w:rsid w:val="00A50D2C"/>
    <w:rsid w:val="00A51329"/>
    <w:rsid w:val="00A51766"/>
    <w:rsid w:val="00A51C29"/>
    <w:rsid w:val="00A54146"/>
    <w:rsid w:val="00A55112"/>
    <w:rsid w:val="00A558D9"/>
    <w:rsid w:val="00A55D1D"/>
    <w:rsid w:val="00A575D6"/>
    <w:rsid w:val="00A57A83"/>
    <w:rsid w:val="00A60F2D"/>
    <w:rsid w:val="00A61236"/>
    <w:rsid w:val="00A631A9"/>
    <w:rsid w:val="00A637B3"/>
    <w:rsid w:val="00A63F95"/>
    <w:rsid w:val="00A646C9"/>
    <w:rsid w:val="00A64FAF"/>
    <w:rsid w:val="00A650C5"/>
    <w:rsid w:val="00A654A9"/>
    <w:rsid w:val="00A6565C"/>
    <w:rsid w:val="00A65959"/>
    <w:rsid w:val="00A667CA"/>
    <w:rsid w:val="00A67E3B"/>
    <w:rsid w:val="00A704A5"/>
    <w:rsid w:val="00A70AE7"/>
    <w:rsid w:val="00A71A74"/>
    <w:rsid w:val="00A7260A"/>
    <w:rsid w:val="00A726F1"/>
    <w:rsid w:val="00A72C8E"/>
    <w:rsid w:val="00A72EC6"/>
    <w:rsid w:val="00A734C5"/>
    <w:rsid w:val="00A73BAE"/>
    <w:rsid w:val="00A73EA0"/>
    <w:rsid w:val="00A740D1"/>
    <w:rsid w:val="00A74926"/>
    <w:rsid w:val="00A74A64"/>
    <w:rsid w:val="00A75D17"/>
    <w:rsid w:val="00A7633F"/>
    <w:rsid w:val="00A76D14"/>
    <w:rsid w:val="00A77CA8"/>
    <w:rsid w:val="00A80032"/>
    <w:rsid w:val="00A8031E"/>
    <w:rsid w:val="00A80399"/>
    <w:rsid w:val="00A80418"/>
    <w:rsid w:val="00A80793"/>
    <w:rsid w:val="00A80F9B"/>
    <w:rsid w:val="00A8109C"/>
    <w:rsid w:val="00A82F6D"/>
    <w:rsid w:val="00A83826"/>
    <w:rsid w:val="00A83DEA"/>
    <w:rsid w:val="00A8463A"/>
    <w:rsid w:val="00A865E7"/>
    <w:rsid w:val="00A869B0"/>
    <w:rsid w:val="00A86E2B"/>
    <w:rsid w:val="00A87346"/>
    <w:rsid w:val="00A90364"/>
    <w:rsid w:val="00A90DE0"/>
    <w:rsid w:val="00A91E32"/>
    <w:rsid w:val="00A92A07"/>
    <w:rsid w:val="00A92BB2"/>
    <w:rsid w:val="00A93BD3"/>
    <w:rsid w:val="00A94178"/>
    <w:rsid w:val="00A94587"/>
    <w:rsid w:val="00A94A93"/>
    <w:rsid w:val="00A955CB"/>
    <w:rsid w:val="00A95848"/>
    <w:rsid w:val="00A9689A"/>
    <w:rsid w:val="00A96BC3"/>
    <w:rsid w:val="00A96C16"/>
    <w:rsid w:val="00A976B8"/>
    <w:rsid w:val="00AA008C"/>
    <w:rsid w:val="00AA0167"/>
    <w:rsid w:val="00AA2E48"/>
    <w:rsid w:val="00AA30CB"/>
    <w:rsid w:val="00AA32C5"/>
    <w:rsid w:val="00AA3360"/>
    <w:rsid w:val="00AA4769"/>
    <w:rsid w:val="00AA518D"/>
    <w:rsid w:val="00AA6906"/>
    <w:rsid w:val="00AA6BE3"/>
    <w:rsid w:val="00AA6E58"/>
    <w:rsid w:val="00AA6E60"/>
    <w:rsid w:val="00AA71CD"/>
    <w:rsid w:val="00AA74FD"/>
    <w:rsid w:val="00AA7894"/>
    <w:rsid w:val="00AB00BB"/>
    <w:rsid w:val="00AB01BA"/>
    <w:rsid w:val="00AB035A"/>
    <w:rsid w:val="00AB07A2"/>
    <w:rsid w:val="00AB2569"/>
    <w:rsid w:val="00AB30CC"/>
    <w:rsid w:val="00AB3656"/>
    <w:rsid w:val="00AB3824"/>
    <w:rsid w:val="00AB4505"/>
    <w:rsid w:val="00AB49D4"/>
    <w:rsid w:val="00AB5265"/>
    <w:rsid w:val="00AB548B"/>
    <w:rsid w:val="00AB620B"/>
    <w:rsid w:val="00AB633C"/>
    <w:rsid w:val="00AB6B5E"/>
    <w:rsid w:val="00AB6E82"/>
    <w:rsid w:val="00AB7441"/>
    <w:rsid w:val="00AB7809"/>
    <w:rsid w:val="00AB7CBD"/>
    <w:rsid w:val="00AC1967"/>
    <w:rsid w:val="00AC1E17"/>
    <w:rsid w:val="00AC334C"/>
    <w:rsid w:val="00AC37CF"/>
    <w:rsid w:val="00AC3CA0"/>
    <w:rsid w:val="00AC430F"/>
    <w:rsid w:val="00AC4E81"/>
    <w:rsid w:val="00AC5190"/>
    <w:rsid w:val="00AC5459"/>
    <w:rsid w:val="00AC54E2"/>
    <w:rsid w:val="00AC5550"/>
    <w:rsid w:val="00AC6722"/>
    <w:rsid w:val="00AC6859"/>
    <w:rsid w:val="00AC7CB2"/>
    <w:rsid w:val="00AC7D59"/>
    <w:rsid w:val="00AC7F43"/>
    <w:rsid w:val="00AD1019"/>
    <w:rsid w:val="00AD2A3C"/>
    <w:rsid w:val="00AD36A7"/>
    <w:rsid w:val="00AD40F7"/>
    <w:rsid w:val="00AD45B6"/>
    <w:rsid w:val="00AD508E"/>
    <w:rsid w:val="00AD5507"/>
    <w:rsid w:val="00AD5A52"/>
    <w:rsid w:val="00AD5D90"/>
    <w:rsid w:val="00AD67C9"/>
    <w:rsid w:val="00AD7332"/>
    <w:rsid w:val="00AD7EAD"/>
    <w:rsid w:val="00AE288E"/>
    <w:rsid w:val="00AE307C"/>
    <w:rsid w:val="00AE3280"/>
    <w:rsid w:val="00AE3570"/>
    <w:rsid w:val="00AE3AD3"/>
    <w:rsid w:val="00AE3E1D"/>
    <w:rsid w:val="00AE4034"/>
    <w:rsid w:val="00AE448F"/>
    <w:rsid w:val="00AE4B78"/>
    <w:rsid w:val="00AE635F"/>
    <w:rsid w:val="00AE6B22"/>
    <w:rsid w:val="00AF0291"/>
    <w:rsid w:val="00AF0977"/>
    <w:rsid w:val="00AF1797"/>
    <w:rsid w:val="00AF28BE"/>
    <w:rsid w:val="00AF39F0"/>
    <w:rsid w:val="00AF3C29"/>
    <w:rsid w:val="00AF3C7E"/>
    <w:rsid w:val="00AF3E37"/>
    <w:rsid w:val="00AF4426"/>
    <w:rsid w:val="00AF50E6"/>
    <w:rsid w:val="00AF55EB"/>
    <w:rsid w:val="00B014EF"/>
    <w:rsid w:val="00B021E9"/>
    <w:rsid w:val="00B0223B"/>
    <w:rsid w:val="00B026B3"/>
    <w:rsid w:val="00B0483F"/>
    <w:rsid w:val="00B057E9"/>
    <w:rsid w:val="00B062C4"/>
    <w:rsid w:val="00B06692"/>
    <w:rsid w:val="00B07172"/>
    <w:rsid w:val="00B1032F"/>
    <w:rsid w:val="00B10851"/>
    <w:rsid w:val="00B108EC"/>
    <w:rsid w:val="00B10A00"/>
    <w:rsid w:val="00B10F92"/>
    <w:rsid w:val="00B12230"/>
    <w:rsid w:val="00B12CB3"/>
    <w:rsid w:val="00B1355E"/>
    <w:rsid w:val="00B137F6"/>
    <w:rsid w:val="00B13C28"/>
    <w:rsid w:val="00B1423C"/>
    <w:rsid w:val="00B15081"/>
    <w:rsid w:val="00B15837"/>
    <w:rsid w:val="00B15E8E"/>
    <w:rsid w:val="00B1766B"/>
    <w:rsid w:val="00B17B7A"/>
    <w:rsid w:val="00B2111D"/>
    <w:rsid w:val="00B218C4"/>
    <w:rsid w:val="00B22E56"/>
    <w:rsid w:val="00B24932"/>
    <w:rsid w:val="00B25734"/>
    <w:rsid w:val="00B263EE"/>
    <w:rsid w:val="00B270DF"/>
    <w:rsid w:val="00B30BEC"/>
    <w:rsid w:val="00B31A35"/>
    <w:rsid w:val="00B31CE8"/>
    <w:rsid w:val="00B320E0"/>
    <w:rsid w:val="00B327D5"/>
    <w:rsid w:val="00B33796"/>
    <w:rsid w:val="00B35C1D"/>
    <w:rsid w:val="00B36062"/>
    <w:rsid w:val="00B364DE"/>
    <w:rsid w:val="00B36927"/>
    <w:rsid w:val="00B37418"/>
    <w:rsid w:val="00B40FC8"/>
    <w:rsid w:val="00B418DD"/>
    <w:rsid w:val="00B42B10"/>
    <w:rsid w:val="00B43140"/>
    <w:rsid w:val="00B4314F"/>
    <w:rsid w:val="00B441AA"/>
    <w:rsid w:val="00B44945"/>
    <w:rsid w:val="00B4559F"/>
    <w:rsid w:val="00B47626"/>
    <w:rsid w:val="00B5098C"/>
    <w:rsid w:val="00B50ED3"/>
    <w:rsid w:val="00B51A8B"/>
    <w:rsid w:val="00B51CEA"/>
    <w:rsid w:val="00B52B0C"/>
    <w:rsid w:val="00B52E20"/>
    <w:rsid w:val="00B53D7A"/>
    <w:rsid w:val="00B54490"/>
    <w:rsid w:val="00B547BC"/>
    <w:rsid w:val="00B55ADE"/>
    <w:rsid w:val="00B56FBA"/>
    <w:rsid w:val="00B57F14"/>
    <w:rsid w:val="00B6019C"/>
    <w:rsid w:val="00B609CE"/>
    <w:rsid w:val="00B61548"/>
    <w:rsid w:val="00B62330"/>
    <w:rsid w:val="00B628DC"/>
    <w:rsid w:val="00B62AA7"/>
    <w:rsid w:val="00B63DD7"/>
    <w:rsid w:val="00B659B9"/>
    <w:rsid w:val="00B6649F"/>
    <w:rsid w:val="00B668C9"/>
    <w:rsid w:val="00B67B98"/>
    <w:rsid w:val="00B67C49"/>
    <w:rsid w:val="00B67E11"/>
    <w:rsid w:val="00B70717"/>
    <w:rsid w:val="00B70E42"/>
    <w:rsid w:val="00B717C7"/>
    <w:rsid w:val="00B72BB4"/>
    <w:rsid w:val="00B72DB4"/>
    <w:rsid w:val="00B72DD7"/>
    <w:rsid w:val="00B7397A"/>
    <w:rsid w:val="00B742E0"/>
    <w:rsid w:val="00B745DA"/>
    <w:rsid w:val="00B74842"/>
    <w:rsid w:val="00B74E19"/>
    <w:rsid w:val="00B74EBA"/>
    <w:rsid w:val="00B760AF"/>
    <w:rsid w:val="00B7632D"/>
    <w:rsid w:val="00B76691"/>
    <w:rsid w:val="00B766B1"/>
    <w:rsid w:val="00B76B2A"/>
    <w:rsid w:val="00B773DF"/>
    <w:rsid w:val="00B77C53"/>
    <w:rsid w:val="00B80004"/>
    <w:rsid w:val="00B812F5"/>
    <w:rsid w:val="00B8143F"/>
    <w:rsid w:val="00B820A6"/>
    <w:rsid w:val="00B8272B"/>
    <w:rsid w:val="00B8466B"/>
    <w:rsid w:val="00B84C6F"/>
    <w:rsid w:val="00B84FD6"/>
    <w:rsid w:val="00B85266"/>
    <w:rsid w:val="00B852F9"/>
    <w:rsid w:val="00B867D8"/>
    <w:rsid w:val="00B8680B"/>
    <w:rsid w:val="00B870A3"/>
    <w:rsid w:val="00B87A8C"/>
    <w:rsid w:val="00B90F47"/>
    <w:rsid w:val="00B912CD"/>
    <w:rsid w:val="00B91305"/>
    <w:rsid w:val="00B916BE"/>
    <w:rsid w:val="00B9183B"/>
    <w:rsid w:val="00B91B45"/>
    <w:rsid w:val="00B929D5"/>
    <w:rsid w:val="00B93286"/>
    <w:rsid w:val="00B933CF"/>
    <w:rsid w:val="00B93795"/>
    <w:rsid w:val="00B938BA"/>
    <w:rsid w:val="00B94081"/>
    <w:rsid w:val="00B94540"/>
    <w:rsid w:val="00B94C52"/>
    <w:rsid w:val="00B94C57"/>
    <w:rsid w:val="00B96822"/>
    <w:rsid w:val="00B96E5F"/>
    <w:rsid w:val="00B96F89"/>
    <w:rsid w:val="00B97B38"/>
    <w:rsid w:val="00BA0502"/>
    <w:rsid w:val="00BA094E"/>
    <w:rsid w:val="00BA200E"/>
    <w:rsid w:val="00BA238E"/>
    <w:rsid w:val="00BA42DD"/>
    <w:rsid w:val="00BA4450"/>
    <w:rsid w:val="00BA48E3"/>
    <w:rsid w:val="00BA4F77"/>
    <w:rsid w:val="00BA53C2"/>
    <w:rsid w:val="00BA56A5"/>
    <w:rsid w:val="00BA6537"/>
    <w:rsid w:val="00BA6D39"/>
    <w:rsid w:val="00BA72CD"/>
    <w:rsid w:val="00BB16D4"/>
    <w:rsid w:val="00BB52CC"/>
    <w:rsid w:val="00BB5331"/>
    <w:rsid w:val="00BB55D9"/>
    <w:rsid w:val="00BB6F30"/>
    <w:rsid w:val="00BB7694"/>
    <w:rsid w:val="00BB7A5A"/>
    <w:rsid w:val="00BC02DF"/>
    <w:rsid w:val="00BC127A"/>
    <w:rsid w:val="00BC1923"/>
    <w:rsid w:val="00BC1CC1"/>
    <w:rsid w:val="00BC1DFC"/>
    <w:rsid w:val="00BC26D2"/>
    <w:rsid w:val="00BC28F4"/>
    <w:rsid w:val="00BC3238"/>
    <w:rsid w:val="00BC4624"/>
    <w:rsid w:val="00BC4A5C"/>
    <w:rsid w:val="00BC4F1B"/>
    <w:rsid w:val="00BC595F"/>
    <w:rsid w:val="00BC6402"/>
    <w:rsid w:val="00BC6899"/>
    <w:rsid w:val="00BC7313"/>
    <w:rsid w:val="00BC7A44"/>
    <w:rsid w:val="00BC7EA2"/>
    <w:rsid w:val="00BD2767"/>
    <w:rsid w:val="00BD2A9B"/>
    <w:rsid w:val="00BD49DF"/>
    <w:rsid w:val="00BD512A"/>
    <w:rsid w:val="00BD545A"/>
    <w:rsid w:val="00BD55CA"/>
    <w:rsid w:val="00BD5696"/>
    <w:rsid w:val="00BD5AF1"/>
    <w:rsid w:val="00BD67F2"/>
    <w:rsid w:val="00BD68F1"/>
    <w:rsid w:val="00BD6A6A"/>
    <w:rsid w:val="00BD6EF5"/>
    <w:rsid w:val="00BD77B5"/>
    <w:rsid w:val="00BD7855"/>
    <w:rsid w:val="00BE1426"/>
    <w:rsid w:val="00BE1F89"/>
    <w:rsid w:val="00BE20F0"/>
    <w:rsid w:val="00BE23B8"/>
    <w:rsid w:val="00BE24A7"/>
    <w:rsid w:val="00BE27A1"/>
    <w:rsid w:val="00BE2A5A"/>
    <w:rsid w:val="00BE35A2"/>
    <w:rsid w:val="00BE3BD0"/>
    <w:rsid w:val="00BE4B1B"/>
    <w:rsid w:val="00BE4CD0"/>
    <w:rsid w:val="00BE4FE7"/>
    <w:rsid w:val="00BE572F"/>
    <w:rsid w:val="00BE5E3B"/>
    <w:rsid w:val="00BE6E85"/>
    <w:rsid w:val="00BF1A3B"/>
    <w:rsid w:val="00BF24DD"/>
    <w:rsid w:val="00BF2771"/>
    <w:rsid w:val="00BF2CA3"/>
    <w:rsid w:val="00BF3AA1"/>
    <w:rsid w:val="00BF3C46"/>
    <w:rsid w:val="00BF4434"/>
    <w:rsid w:val="00BF49AB"/>
    <w:rsid w:val="00BF530E"/>
    <w:rsid w:val="00BF563C"/>
    <w:rsid w:val="00BF7069"/>
    <w:rsid w:val="00BF7373"/>
    <w:rsid w:val="00BF7E71"/>
    <w:rsid w:val="00C0200E"/>
    <w:rsid w:val="00C02C32"/>
    <w:rsid w:val="00C0346A"/>
    <w:rsid w:val="00C048B4"/>
    <w:rsid w:val="00C1158C"/>
    <w:rsid w:val="00C11925"/>
    <w:rsid w:val="00C125AB"/>
    <w:rsid w:val="00C12980"/>
    <w:rsid w:val="00C12AAB"/>
    <w:rsid w:val="00C12B69"/>
    <w:rsid w:val="00C13AA6"/>
    <w:rsid w:val="00C13DE7"/>
    <w:rsid w:val="00C15375"/>
    <w:rsid w:val="00C15979"/>
    <w:rsid w:val="00C15F32"/>
    <w:rsid w:val="00C15FCC"/>
    <w:rsid w:val="00C16981"/>
    <w:rsid w:val="00C20404"/>
    <w:rsid w:val="00C2148F"/>
    <w:rsid w:val="00C22364"/>
    <w:rsid w:val="00C24170"/>
    <w:rsid w:val="00C24446"/>
    <w:rsid w:val="00C24BA7"/>
    <w:rsid w:val="00C25773"/>
    <w:rsid w:val="00C2767E"/>
    <w:rsid w:val="00C318E5"/>
    <w:rsid w:val="00C31A00"/>
    <w:rsid w:val="00C31EA2"/>
    <w:rsid w:val="00C33264"/>
    <w:rsid w:val="00C3333C"/>
    <w:rsid w:val="00C33473"/>
    <w:rsid w:val="00C336D5"/>
    <w:rsid w:val="00C336D9"/>
    <w:rsid w:val="00C33E71"/>
    <w:rsid w:val="00C36EEA"/>
    <w:rsid w:val="00C37138"/>
    <w:rsid w:val="00C40A79"/>
    <w:rsid w:val="00C40BF3"/>
    <w:rsid w:val="00C42346"/>
    <w:rsid w:val="00C425D5"/>
    <w:rsid w:val="00C4384C"/>
    <w:rsid w:val="00C4511E"/>
    <w:rsid w:val="00C46F70"/>
    <w:rsid w:val="00C47725"/>
    <w:rsid w:val="00C47BFC"/>
    <w:rsid w:val="00C50468"/>
    <w:rsid w:val="00C50BDD"/>
    <w:rsid w:val="00C51A77"/>
    <w:rsid w:val="00C521A0"/>
    <w:rsid w:val="00C5253E"/>
    <w:rsid w:val="00C52BCC"/>
    <w:rsid w:val="00C53654"/>
    <w:rsid w:val="00C53876"/>
    <w:rsid w:val="00C53E67"/>
    <w:rsid w:val="00C55F83"/>
    <w:rsid w:val="00C56E3B"/>
    <w:rsid w:val="00C61BA9"/>
    <w:rsid w:val="00C62093"/>
    <w:rsid w:val="00C629F5"/>
    <w:rsid w:val="00C633C1"/>
    <w:rsid w:val="00C63BF7"/>
    <w:rsid w:val="00C65AB4"/>
    <w:rsid w:val="00C67053"/>
    <w:rsid w:val="00C672B1"/>
    <w:rsid w:val="00C706A6"/>
    <w:rsid w:val="00C706E6"/>
    <w:rsid w:val="00C707BD"/>
    <w:rsid w:val="00C7088C"/>
    <w:rsid w:val="00C7117A"/>
    <w:rsid w:val="00C7195B"/>
    <w:rsid w:val="00C71C5F"/>
    <w:rsid w:val="00C735A7"/>
    <w:rsid w:val="00C755B8"/>
    <w:rsid w:val="00C759F7"/>
    <w:rsid w:val="00C77B79"/>
    <w:rsid w:val="00C802DB"/>
    <w:rsid w:val="00C8085D"/>
    <w:rsid w:val="00C80A47"/>
    <w:rsid w:val="00C8115F"/>
    <w:rsid w:val="00C81E0C"/>
    <w:rsid w:val="00C824E7"/>
    <w:rsid w:val="00C83862"/>
    <w:rsid w:val="00C85434"/>
    <w:rsid w:val="00C85C25"/>
    <w:rsid w:val="00C86186"/>
    <w:rsid w:val="00C86BD1"/>
    <w:rsid w:val="00C86F8F"/>
    <w:rsid w:val="00C878EC"/>
    <w:rsid w:val="00C9011D"/>
    <w:rsid w:val="00C90318"/>
    <w:rsid w:val="00C90BE7"/>
    <w:rsid w:val="00C90CB5"/>
    <w:rsid w:val="00C9209C"/>
    <w:rsid w:val="00C92709"/>
    <w:rsid w:val="00C92FBB"/>
    <w:rsid w:val="00C9364D"/>
    <w:rsid w:val="00C93CE8"/>
    <w:rsid w:val="00C94111"/>
    <w:rsid w:val="00C9414A"/>
    <w:rsid w:val="00C94E5D"/>
    <w:rsid w:val="00C952EB"/>
    <w:rsid w:val="00C95E3C"/>
    <w:rsid w:val="00C95F30"/>
    <w:rsid w:val="00C96250"/>
    <w:rsid w:val="00C96585"/>
    <w:rsid w:val="00CA01E3"/>
    <w:rsid w:val="00CA135A"/>
    <w:rsid w:val="00CA1789"/>
    <w:rsid w:val="00CA2C69"/>
    <w:rsid w:val="00CA2DAD"/>
    <w:rsid w:val="00CA2DF0"/>
    <w:rsid w:val="00CA3ADA"/>
    <w:rsid w:val="00CA4637"/>
    <w:rsid w:val="00CA7149"/>
    <w:rsid w:val="00CB014F"/>
    <w:rsid w:val="00CB0CE0"/>
    <w:rsid w:val="00CB1370"/>
    <w:rsid w:val="00CB1A7C"/>
    <w:rsid w:val="00CB1F1A"/>
    <w:rsid w:val="00CB2817"/>
    <w:rsid w:val="00CB48D2"/>
    <w:rsid w:val="00CB4908"/>
    <w:rsid w:val="00CB5516"/>
    <w:rsid w:val="00CB78EA"/>
    <w:rsid w:val="00CC08D8"/>
    <w:rsid w:val="00CC12DF"/>
    <w:rsid w:val="00CC1919"/>
    <w:rsid w:val="00CC1F31"/>
    <w:rsid w:val="00CC3121"/>
    <w:rsid w:val="00CC3C43"/>
    <w:rsid w:val="00CC47B4"/>
    <w:rsid w:val="00CC764B"/>
    <w:rsid w:val="00CC7F29"/>
    <w:rsid w:val="00CD010B"/>
    <w:rsid w:val="00CD03A4"/>
    <w:rsid w:val="00CD1145"/>
    <w:rsid w:val="00CD16E2"/>
    <w:rsid w:val="00CD2719"/>
    <w:rsid w:val="00CD3D57"/>
    <w:rsid w:val="00CD5573"/>
    <w:rsid w:val="00CD580A"/>
    <w:rsid w:val="00CD5DAF"/>
    <w:rsid w:val="00CD6CB5"/>
    <w:rsid w:val="00CE16B4"/>
    <w:rsid w:val="00CE17B1"/>
    <w:rsid w:val="00CE3731"/>
    <w:rsid w:val="00CE380B"/>
    <w:rsid w:val="00CE3929"/>
    <w:rsid w:val="00CE5110"/>
    <w:rsid w:val="00CE6AD0"/>
    <w:rsid w:val="00CE7564"/>
    <w:rsid w:val="00CF025A"/>
    <w:rsid w:val="00CF03F7"/>
    <w:rsid w:val="00CF0B36"/>
    <w:rsid w:val="00CF1386"/>
    <w:rsid w:val="00CF1D7F"/>
    <w:rsid w:val="00CF2D9D"/>
    <w:rsid w:val="00CF3834"/>
    <w:rsid w:val="00CF4A69"/>
    <w:rsid w:val="00CF5286"/>
    <w:rsid w:val="00CF57BD"/>
    <w:rsid w:val="00CF62DF"/>
    <w:rsid w:val="00CF686A"/>
    <w:rsid w:val="00CF694F"/>
    <w:rsid w:val="00D00C54"/>
    <w:rsid w:val="00D00CC4"/>
    <w:rsid w:val="00D00CD2"/>
    <w:rsid w:val="00D00E74"/>
    <w:rsid w:val="00D03096"/>
    <w:rsid w:val="00D03CA1"/>
    <w:rsid w:val="00D06FB2"/>
    <w:rsid w:val="00D0762D"/>
    <w:rsid w:val="00D0783E"/>
    <w:rsid w:val="00D10E20"/>
    <w:rsid w:val="00D11172"/>
    <w:rsid w:val="00D114E3"/>
    <w:rsid w:val="00D12188"/>
    <w:rsid w:val="00D1274A"/>
    <w:rsid w:val="00D1348A"/>
    <w:rsid w:val="00D13872"/>
    <w:rsid w:val="00D14279"/>
    <w:rsid w:val="00D14A49"/>
    <w:rsid w:val="00D158E0"/>
    <w:rsid w:val="00D16255"/>
    <w:rsid w:val="00D168E1"/>
    <w:rsid w:val="00D173CB"/>
    <w:rsid w:val="00D2056D"/>
    <w:rsid w:val="00D21637"/>
    <w:rsid w:val="00D2192C"/>
    <w:rsid w:val="00D22DB3"/>
    <w:rsid w:val="00D2323F"/>
    <w:rsid w:val="00D2550C"/>
    <w:rsid w:val="00D2624E"/>
    <w:rsid w:val="00D26661"/>
    <w:rsid w:val="00D309EA"/>
    <w:rsid w:val="00D31222"/>
    <w:rsid w:val="00D31D04"/>
    <w:rsid w:val="00D33307"/>
    <w:rsid w:val="00D340C1"/>
    <w:rsid w:val="00D34C4F"/>
    <w:rsid w:val="00D34FF3"/>
    <w:rsid w:val="00D35421"/>
    <w:rsid w:val="00D364D3"/>
    <w:rsid w:val="00D3676C"/>
    <w:rsid w:val="00D37285"/>
    <w:rsid w:val="00D37C87"/>
    <w:rsid w:val="00D37EA0"/>
    <w:rsid w:val="00D4006B"/>
    <w:rsid w:val="00D40684"/>
    <w:rsid w:val="00D408D7"/>
    <w:rsid w:val="00D40F01"/>
    <w:rsid w:val="00D41DF2"/>
    <w:rsid w:val="00D42006"/>
    <w:rsid w:val="00D42930"/>
    <w:rsid w:val="00D43150"/>
    <w:rsid w:val="00D43931"/>
    <w:rsid w:val="00D43D1A"/>
    <w:rsid w:val="00D44BBC"/>
    <w:rsid w:val="00D44C78"/>
    <w:rsid w:val="00D45DDF"/>
    <w:rsid w:val="00D5030C"/>
    <w:rsid w:val="00D50C1E"/>
    <w:rsid w:val="00D52E14"/>
    <w:rsid w:val="00D52E31"/>
    <w:rsid w:val="00D53F88"/>
    <w:rsid w:val="00D54E45"/>
    <w:rsid w:val="00D55BAB"/>
    <w:rsid w:val="00D562FB"/>
    <w:rsid w:val="00D56535"/>
    <w:rsid w:val="00D57653"/>
    <w:rsid w:val="00D57753"/>
    <w:rsid w:val="00D61D93"/>
    <w:rsid w:val="00D630B7"/>
    <w:rsid w:val="00D63205"/>
    <w:rsid w:val="00D661FB"/>
    <w:rsid w:val="00D6747D"/>
    <w:rsid w:val="00D7024F"/>
    <w:rsid w:val="00D70459"/>
    <w:rsid w:val="00D7046F"/>
    <w:rsid w:val="00D70CE1"/>
    <w:rsid w:val="00D71329"/>
    <w:rsid w:val="00D71746"/>
    <w:rsid w:val="00D71D50"/>
    <w:rsid w:val="00D72C74"/>
    <w:rsid w:val="00D72E3E"/>
    <w:rsid w:val="00D7488B"/>
    <w:rsid w:val="00D74B60"/>
    <w:rsid w:val="00D74E7E"/>
    <w:rsid w:val="00D74EF5"/>
    <w:rsid w:val="00D7576F"/>
    <w:rsid w:val="00D75808"/>
    <w:rsid w:val="00D75DD5"/>
    <w:rsid w:val="00D76EFA"/>
    <w:rsid w:val="00D7715F"/>
    <w:rsid w:val="00D806FF"/>
    <w:rsid w:val="00D80A2D"/>
    <w:rsid w:val="00D80F9E"/>
    <w:rsid w:val="00D813DC"/>
    <w:rsid w:val="00D82025"/>
    <w:rsid w:val="00D82D4D"/>
    <w:rsid w:val="00D8444D"/>
    <w:rsid w:val="00D84BBA"/>
    <w:rsid w:val="00D84C13"/>
    <w:rsid w:val="00D85356"/>
    <w:rsid w:val="00D86A16"/>
    <w:rsid w:val="00D87E17"/>
    <w:rsid w:val="00D87F63"/>
    <w:rsid w:val="00D9031C"/>
    <w:rsid w:val="00D91679"/>
    <w:rsid w:val="00D9187C"/>
    <w:rsid w:val="00D91A09"/>
    <w:rsid w:val="00D91C8A"/>
    <w:rsid w:val="00D91EDF"/>
    <w:rsid w:val="00D9204A"/>
    <w:rsid w:val="00D9390A"/>
    <w:rsid w:val="00D9474F"/>
    <w:rsid w:val="00D9680F"/>
    <w:rsid w:val="00D97E01"/>
    <w:rsid w:val="00DA0515"/>
    <w:rsid w:val="00DA059A"/>
    <w:rsid w:val="00DA1062"/>
    <w:rsid w:val="00DA1948"/>
    <w:rsid w:val="00DA2AE7"/>
    <w:rsid w:val="00DA2C38"/>
    <w:rsid w:val="00DA38E4"/>
    <w:rsid w:val="00DA3A17"/>
    <w:rsid w:val="00DA4E30"/>
    <w:rsid w:val="00DA5633"/>
    <w:rsid w:val="00DA581D"/>
    <w:rsid w:val="00DA6238"/>
    <w:rsid w:val="00DA685C"/>
    <w:rsid w:val="00DA6ADA"/>
    <w:rsid w:val="00DA7C51"/>
    <w:rsid w:val="00DA7F87"/>
    <w:rsid w:val="00DB0506"/>
    <w:rsid w:val="00DB10BF"/>
    <w:rsid w:val="00DB19A8"/>
    <w:rsid w:val="00DB1DF7"/>
    <w:rsid w:val="00DB1E2E"/>
    <w:rsid w:val="00DB200C"/>
    <w:rsid w:val="00DB29F8"/>
    <w:rsid w:val="00DB4805"/>
    <w:rsid w:val="00DB48AA"/>
    <w:rsid w:val="00DB4F78"/>
    <w:rsid w:val="00DB64ED"/>
    <w:rsid w:val="00DB7C48"/>
    <w:rsid w:val="00DC011F"/>
    <w:rsid w:val="00DC0D12"/>
    <w:rsid w:val="00DC3560"/>
    <w:rsid w:val="00DC450E"/>
    <w:rsid w:val="00DC4845"/>
    <w:rsid w:val="00DC49A9"/>
    <w:rsid w:val="00DC4D99"/>
    <w:rsid w:val="00DC4F33"/>
    <w:rsid w:val="00DC6053"/>
    <w:rsid w:val="00DC60F5"/>
    <w:rsid w:val="00DC69D6"/>
    <w:rsid w:val="00DC7022"/>
    <w:rsid w:val="00DC7390"/>
    <w:rsid w:val="00DD07C4"/>
    <w:rsid w:val="00DD0BD8"/>
    <w:rsid w:val="00DD11A0"/>
    <w:rsid w:val="00DD28A8"/>
    <w:rsid w:val="00DD2B6D"/>
    <w:rsid w:val="00DD3788"/>
    <w:rsid w:val="00DD3799"/>
    <w:rsid w:val="00DD387B"/>
    <w:rsid w:val="00DD3B25"/>
    <w:rsid w:val="00DD4A47"/>
    <w:rsid w:val="00DD505F"/>
    <w:rsid w:val="00DD5090"/>
    <w:rsid w:val="00DD52C9"/>
    <w:rsid w:val="00DD621D"/>
    <w:rsid w:val="00DD699F"/>
    <w:rsid w:val="00DD783F"/>
    <w:rsid w:val="00DD7A63"/>
    <w:rsid w:val="00DE0865"/>
    <w:rsid w:val="00DE134E"/>
    <w:rsid w:val="00DE1EAB"/>
    <w:rsid w:val="00DE30A7"/>
    <w:rsid w:val="00DE51FB"/>
    <w:rsid w:val="00DE5721"/>
    <w:rsid w:val="00DE5CA2"/>
    <w:rsid w:val="00DE5EE5"/>
    <w:rsid w:val="00DE6069"/>
    <w:rsid w:val="00DE7FDB"/>
    <w:rsid w:val="00DF0ACE"/>
    <w:rsid w:val="00DF0D3B"/>
    <w:rsid w:val="00DF1093"/>
    <w:rsid w:val="00DF2381"/>
    <w:rsid w:val="00DF26F1"/>
    <w:rsid w:val="00DF334D"/>
    <w:rsid w:val="00DF3C2E"/>
    <w:rsid w:val="00DF4004"/>
    <w:rsid w:val="00DF438A"/>
    <w:rsid w:val="00DF4712"/>
    <w:rsid w:val="00DF50FE"/>
    <w:rsid w:val="00DF7943"/>
    <w:rsid w:val="00DF7B7A"/>
    <w:rsid w:val="00DF7E95"/>
    <w:rsid w:val="00E01C90"/>
    <w:rsid w:val="00E02B0E"/>
    <w:rsid w:val="00E03150"/>
    <w:rsid w:val="00E03594"/>
    <w:rsid w:val="00E035F4"/>
    <w:rsid w:val="00E039F0"/>
    <w:rsid w:val="00E05D0C"/>
    <w:rsid w:val="00E05DF9"/>
    <w:rsid w:val="00E06240"/>
    <w:rsid w:val="00E06E4B"/>
    <w:rsid w:val="00E07AC5"/>
    <w:rsid w:val="00E10965"/>
    <w:rsid w:val="00E110D9"/>
    <w:rsid w:val="00E11F81"/>
    <w:rsid w:val="00E126AB"/>
    <w:rsid w:val="00E13504"/>
    <w:rsid w:val="00E149D9"/>
    <w:rsid w:val="00E16BD7"/>
    <w:rsid w:val="00E16C25"/>
    <w:rsid w:val="00E170FF"/>
    <w:rsid w:val="00E20E55"/>
    <w:rsid w:val="00E21AFF"/>
    <w:rsid w:val="00E23DCC"/>
    <w:rsid w:val="00E24984"/>
    <w:rsid w:val="00E24BBE"/>
    <w:rsid w:val="00E2554B"/>
    <w:rsid w:val="00E25A71"/>
    <w:rsid w:val="00E30E28"/>
    <w:rsid w:val="00E32881"/>
    <w:rsid w:val="00E32BB7"/>
    <w:rsid w:val="00E3434B"/>
    <w:rsid w:val="00E34891"/>
    <w:rsid w:val="00E36694"/>
    <w:rsid w:val="00E37110"/>
    <w:rsid w:val="00E37C0E"/>
    <w:rsid w:val="00E37F5C"/>
    <w:rsid w:val="00E41489"/>
    <w:rsid w:val="00E427B5"/>
    <w:rsid w:val="00E42CBC"/>
    <w:rsid w:val="00E43162"/>
    <w:rsid w:val="00E44090"/>
    <w:rsid w:val="00E44905"/>
    <w:rsid w:val="00E45673"/>
    <w:rsid w:val="00E46100"/>
    <w:rsid w:val="00E46658"/>
    <w:rsid w:val="00E4733B"/>
    <w:rsid w:val="00E47D06"/>
    <w:rsid w:val="00E504ED"/>
    <w:rsid w:val="00E50E58"/>
    <w:rsid w:val="00E51A74"/>
    <w:rsid w:val="00E52BF5"/>
    <w:rsid w:val="00E52E5E"/>
    <w:rsid w:val="00E52F79"/>
    <w:rsid w:val="00E54BC3"/>
    <w:rsid w:val="00E54D95"/>
    <w:rsid w:val="00E55867"/>
    <w:rsid w:val="00E55BAD"/>
    <w:rsid w:val="00E57ABE"/>
    <w:rsid w:val="00E61189"/>
    <w:rsid w:val="00E61C95"/>
    <w:rsid w:val="00E62157"/>
    <w:rsid w:val="00E644BE"/>
    <w:rsid w:val="00E65335"/>
    <w:rsid w:val="00E654F5"/>
    <w:rsid w:val="00E65D4D"/>
    <w:rsid w:val="00E67130"/>
    <w:rsid w:val="00E67660"/>
    <w:rsid w:val="00E70EB1"/>
    <w:rsid w:val="00E7113F"/>
    <w:rsid w:val="00E7158A"/>
    <w:rsid w:val="00E722F1"/>
    <w:rsid w:val="00E735C0"/>
    <w:rsid w:val="00E742CA"/>
    <w:rsid w:val="00E74809"/>
    <w:rsid w:val="00E748DD"/>
    <w:rsid w:val="00E75078"/>
    <w:rsid w:val="00E7588C"/>
    <w:rsid w:val="00E75E3C"/>
    <w:rsid w:val="00E763AC"/>
    <w:rsid w:val="00E7732E"/>
    <w:rsid w:val="00E77642"/>
    <w:rsid w:val="00E807F4"/>
    <w:rsid w:val="00E81981"/>
    <w:rsid w:val="00E81BCC"/>
    <w:rsid w:val="00E827A9"/>
    <w:rsid w:val="00E82879"/>
    <w:rsid w:val="00E82A9D"/>
    <w:rsid w:val="00E83A94"/>
    <w:rsid w:val="00E841ED"/>
    <w:rsid w:val="00E85106"/>
    <w:rsid w:val="00E8526B"/>
    <w:rsid w:val="00E873B3"/>
    <w:rsid w:val="00E87411"/>
    <w:rsid w:val="00E87990"/>
    <w:rsid w:val="00E87F58"/>
    <w:rsid w:val="00E908C6"/>
    <w:rsid w:val="00E916F7"/>
    <w:rsid w:val="00E92199"/>
    <w:rsid w:val="00E93576"/>
    <w:rsid w:val="00E93E59"/>
    <w:rsid w:val="00E95168"/>
    <w:rsid w:val="00E95475"/>
    <w:rsid w:val="00E9586F"/>
    <w:rsid w:val="00E95909"/>
    <w:rsid w:val="00E96797"/>
    <w:rsid w:val="00E96A0B"/>
    <w:rsid w:val="00E97C2C"/>
    <w:rsid w:val="00E97E7A"/>
    <w:rsid w:val="00EA093E"/>
    <w:rsid w:val="00EA1C56"/>
    <w:rsid w:val="00EA20A8"/>
    <w:rsid w:val="00EA2196"/>
    <w:rsid w:val="00EA28D6"/>
    <w:rsid w:val="00EA2DA6"/>
    <w:rsid w:val="00EA3175"/>
    <w:rsid w:val="00EA31F5"/>
    <w:rsid w:val="00EA3AE0"/>
    <w:rsid w:val="00EA3ED0"/>
    <w:rsid w:val="00EA5A73"/>
    <w:rsid w:val="00EA61EE"/>
    <w:rsid w:val="00EA6242"/>
    <w:rsid w:val="00EA689F"/>
    <w:rsid w:val="00EA6996"/>
    <w:rsid w:val="00EA7E3F"/>
    <w:rsid w:val="00EB17BC"/>
    <w:rsid w:val="00EB1DA8"/>
    <w:rsid w:val="00EB39B6"/>
    <w:rsid w:val="00EB4D2C"/>
    <w:rsid w:val="00EB57E4"/>
    <w:rsid w:val="00EB6157"/>
    <w:rsid w:val="00EC116D"/>
    <w:rsid w:val="00EC188B"/>
    <w:rsid w:val="00EC1D71"/>
    <w:rsid w:val="00EC2170"/>
    <w:rsid w:val="00EC2A01"/>
    <w:rsid w:val="00EC2DF0"/>
    <w:rsid w:val="00EC374C"/>
    <w:rsid w:val="00EC3A25"/>
    <w:rsid w:val="00EC5026"/>
    <w:rsid w:val="00EC5988"/>
    <w:rsid w:val="00EC5D6C"/>
    <w:rsid w:val="00EC714D"/>
    <w:rsid w:val="00EC7EE0"/>
    <w:rsid w:val="00ED0079"/>
    <w:rsid w:val="00ED0B75"/>
    <w:rsid w:val="00ED1BE6"/>
    <w:rsid w:val="00ED2719"/>
    <w:rsid w:val="00ED46DF"/>
    <w:rsid w:val="00ED4B50"/>
    <w:rsid w:val="00ED4CB0"/>
    <w:rsid w:val="00ED5187"/>
    <w:rsid w:val="00ED6674"/>
    <w:rsid w:val="00ED67D5"/>
    <w:rsid w:val="00ED7982"/>
    <w:rsid w:val="00ED79A7"/>
    <w:rsid w:val="00EE07E0"/>
    <w:rsid w:val="00EE0A28"/>
    <w:rsid w:val="00EE164C"/>
    <w:rsid w:val="00EE21F4"/>
    <w:rsid w:val="00EE3791"/>
    <w:rsid w:val="00EE3BB1"/>
    <w:rsid w:val="00EE4213"/>
    <w:rsid w:val="00EE47DC"/>
    <w:rsid w:val="00EE4C5C"/>
    <w:rsid w:val="00EE673C"/>
    <w:rsid w:val="00EE67B2"/>
    <w:rsid w:val="00EE6CF9"/>
    <w:rsid w:val="00EE6EC0"/>
    <w:rsid w:val="00EE74D0"/>
    <w:rsid w:val="00EE7712"/>
    <w:rsid w:val="00EE7743"/>
    <w:rsid w:val="00EE7D7E"/>
    <w:rsid w:val="00EF1F94"/>
    <w:rsid w:val="00EF1FE9"/>
    <w:rsid w:val="00EF2EEA"/>
    <w:rsid w:val="00EF3E3A"/>
    <w:rsid w:val="00EF4159"/>
    <w:rsid w:val="00EF4D4B"/>
    <w:rsid w:val="00EF54A7"/>
    <w:rsid w:val="00EF69CD"/>
    <w:rsid w:val="00EF6A12"/>
    <w:rsid w:val="00EF6F3D"/>
    <w:rsid w:val="00EF701B"/>
    <w:rsid w:val="00EF7E18"/>
    <w:rsid w:val="00F007B6"/>
    <w:rsid w:val="00F00FEE"/>
    <w:rsid w:val="00F01162"/>
    <w:rsid w:val="00F011A2"/>
    <w:rsid w:val="00F013A6"/>
    <w:rsid w:val="00F018DD"/>
    <w:rsid w:val="00F032AB"/>
    <w:rsid w:val="00F04577"/>
    <w:rsid w:val="00F04838"/>
    <w:rsid w:val="00F066D9"/>
    <w:rsid w:val="00F06B98"/>
    <w:rsid w:val="00F06CCF"/>
    <w:rsid w:val="00F075BD"/>
    <w:rsid w:val="00F0786D"/>
    <w:rsid w:val="00F1029D"/>
    <w:rsid w:val="00F1041E"/>
    <w:rsid w:val="00F10FD0"/>
    <w:rsid w:val="00F11F3C"/>
    <w:rsid w:val="00F1285F"/>
    <w:rsid w:val="00F12C2E"/>
    <w:rsid w:val="00F13DC1"/>
    <w:rsid w:val="00F14A9A"/>
    <w:rsid w:val="00F15E8E"/>
    <w:rsid w:val="00F160D7"/>
    <w:rsid w:val="00F16612"/>
    <w:rsid w:val="00F171EB"/>
    <w:rsid w:val="00F20E5E"/>
    <w:rsid w:val="00F21108"/>
    <w:rsid w:val="00F217C4"/>
    <w:rsid w:val="00F21D65"/>
    <w:rsid w:val="00F22039"/>
    <w:rsid w:val="00F226D0"/>
    <w:rsid w:val="00F23E4F"/>
    <w:rsid w:val="00F2520A"/>
    <w:rsid w:val="00F25499"/>
    <w:rsid w:val="00F26668"/>
    <w:rsid w:val="00F266A8"/>
    <w:rsid w:val="00F27299"/>
    <w:rsid w:val="00F31105"/>
    <w:rsid w:val="00F311E6"/>
    <w:rsid w:val="00F312FB"/>
    <w:rsid w:val="00F320CA"/>
    <w:rsid w:val="00F32D44"/>
    <w:rsid w:val="00F33122"/>
    <w:rsid w:val="00F33FB8"/>
    <w:rsid w:val="00F346F7"/>
    <w:rsid w:val="00F36EE5"/>
    <w:rsid w:val="00F37A02"/>
    <w:rsid w:val="00F37F86"/>
    <w:rsid w:val="00F4024C"/>
    <w:rsid w:val="00F41FC8"/>
    <w:rsid w:val="00F429AD"/>
    <w:rsid w:val="00F42D86"/>
    <w:rsid w:val="00F452C7"/>
    <w:rsid w:val="00F46AF2"/>
    <w:rsid w:val="00F46F1E"/>
    <w:rsid w:val="00F502EA"/>
    <w:rsid w:val="00F51415"/>
    <w:rsid w:val="00F51A34"/>
    <w:rsid w:val="00F51B10"/>
    <w:rsid w:val="00F51D79"/>
    <w:rsid w:val="00F52E2A"/>
    <w:rsid w:val="00F5319D"/>
    <w:rsid w:val="00F53EF1"/>
    <w:rsid w:val="00F549B9"/>
    <w:rsid w:val="00F56695"/>
    <w:rsid w:val="00F56773"/>
    <w:rsid w:val="00F56D0E"/>
    <w:rsid w:val="00F57E27"/>
    <w:rsid w:val="00F602C5"/>
    <w:rsid w:val="00F6037A"/>
    <w:rsid w:val="00F60ABA"/>
    <w:rsid w:val="00F6121A"/>
    <w:rsid w:val="00F6123C"/>
    <w:rsid w:val="00F627B8"/>
    <w:rsid w:val="00F628EF"/>
    <w:rsid w:val="00F64BC7"/>
    <w:rsid w:val="00F66286"/>
    <w:rsid w:val="00F663D0"/>
    <w:rsid w:val="00F667F7"/>
    <w:rsid w:val="00F67070"/>
    <w:rsid w:val="00F70B87"/>
    <w:rsid w:val="00F70C41"/>
    <w:rsid w:val="00F71AF8"/>
    <w:rsid w:val="00F71C74"/>
    <w:rsid w:val="00F725F2"/>
    <w:rsid w:val="00F72A45"/>
    <w:rsid w:val="00F73568"/>
    <w:rsid w:val="00F73772"/>
    <w:rsid w:val="00F73848"/>
    <w:rsid w:val="00F741D6"/>
    <w:rsid w:val="00F7462B"/>
    <w:rsid w:val="00F7526E"/>
    <w:rsid w:val="00F771EA"/>
    <w:rsid w:val="00F77747"/>
    <w:rsid w:val="00F80562"/>
    <w:rsid w:val="00F80B0A"/>
    <w:rsid w:val="00F8154E"/>
    <w:rsid w:val="00F8162E"/>
    <w:rsid w:val="00F82E46"/>
    <w:rsid w:val="00F85274"/>
    <w:rsid w:val="00F857DC"/>
    <w:rsid w:val="00F85E01"/>
    <w:rsid w:val="00F87135"/>
    <w:rsid w:val="00F87D83"/>
    <w:rsid w:val="00F91CBA"/>
    <w:rsid w:val="00F926D6"/>
    <w:rsid w:val="00F9292F"/>
    <w:rsid w:val="00F93DF1"/>
    <w:rsid w:val="00F9454D"/>
    <w:rsid w:val="00F964FD"/>
    <w:rsid w:val="00F96569"/>
    <w:rsid w:val="00F96B59"/>
    <w:rsid w:val="00F96D3F"/>
    <w:rsid w:val="00FA0098"/>
    <w:rsid w:val="00FA177B"/>
    <w:rsid w:val="00FA32D2"/>
    <w:rsid w:val="00FA36A4"/>
    <w:rsid w:val="00FA529B"/>
    <w:rsid w:val="00FA6211"/>
    <w:rsid w:val="00FA666C"/>
    <w:rsid w:val="00FA6978"/>
    <w:rsid w:val="00FA7D0B"/>
    <w:rsid w:val="00FB02B0"/>
    <w:rsid w:val="00FB04CE"/>
    <w:rsid w:val="00FB1F73"/>
    <w:rsid w:val="00FB2D8D"/>
    <w:rsid w:val="00FB2FA3"/>
    <w:rsid w:val="00FB42B5"/>
    <w:rsid w:val="00FB4784"/>
    <w:rsid w:val="00FB5877"/>
    <w:rsid w:val="00FB62DA"/>
    <w:rsid w:val="00FB689C"/>
    <w:rsid w:val="00FB7018"/>
    <w:rsid w:val="00FC0625"/>
    <w:rsid w:val="00FC0F7C"/>
    <w:rsid w:val="00FC1353"/>
    <w:rsid w:val="00FC33CA"/>
    <w:rsid w:val="00FC3D87"/>
    <w:rsid w:val="00FC45ED"/>
    <w:rsid w:val="00FC4A0A"/>
    <w:rsid w:val="00FC5301"/>
    <w:rsid w:val="00FC5D09"/>
    <w:rsid w:val="00FC6551"/>
    <w:rsid w:val="00FC6DA4"/>
    <w:rsid w:val="00FC7451"/>
    <w:rsid w:val="00FC7BE9"/>
    <w:rsid w:val="00FD16A4"/>
    <w:rsid w:val="00FD1898"/>
    <w:rsid w:val="00FD2527"/>
    <w:rsid w:val="00FD2668"/>
    <w:rsid w:val="00FD2E3B"/>
    <w:rsid w:val="00FD41E1"/>
    <w:rsid w:val="00FD4877"/>
    <w:rsid w:val="00FD4D05"/>
    <w:rsid w:val="00FD5899"/>
    <w:rsid w:val="00FD5CCB"/>
    <w:rsid w:val="00FD63F1"/>
    <w:rsid w:val="00FD6F89"/>
    <w:rsid w:val="00FD73A4"/>
    <w:rsid w:val="00FD789E"/>
    <w:rsid w:val="00FD7ADD"/>
    <w:rsid w:val="00FE01D1"/>
    <w:rsid w:val="00FE1672"/>
    <w:rsid w:val="00FE264C"/>
    <w:rsid w:val="00FE2F30"/>
    <w:rsid w:val="00FE2FA0"/>
    <w:rsid w:val="00FE30A3"/>
    <w:rsid w:val="00FE5273"/>
    <w:rsid w:val="00FE5594"/>
    <w:rsid w:val="00FE6755"/>
    <w:rsid w:val="00FF038B"/>
    <w:rsid w:val="00FF0966"/>
    <w:rsid w:val="00FF0B6D"/>
    <w:rsid w:val="00FF21AC"/>
    <w:rsid w:val="00FF427B"/>
    <w:rsid w:val="00FF435C"/>
    <w:rsid w:val="00FF4432"/>
    <w:rsid w:val="00FF4BA4"/>
    <w:rsid w:val="00FF545D"/>
    <w:rsid w:val="00FF6393"/>
    <w:rsid w:val="00FF688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B6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B3ABB"/>
    <w:pPr>
      <w:ind w:firstLine="0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B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B68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B68E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B68E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B68E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5B68E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B68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B68E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B68EA"/>
    <w:rPr>
      <w:b/>
      <w:bCs/>
    </w:rPr>
  </w:style>
  <w:style w:type="character" w:styleId="aa">
    <w:name w:val="Emphasis"/>
    <w:basedOn w:val="a0"/>
    <w:uiPriority w:val="20"/>
    <w:qFormat/>
    <w:rsid w:val="005B68EA"/>
    <w:rPr>
      <w:i/>
      <w:iCs/>
    </w:rPr>
  </w:style>
  <w:style w:type="paragraph" w:styleId="ab">
    <w:name w:val="List Paragraph"/>
    <w:basedOn w:val="a"/>
    <w:uiPriority w:val="34"/>
    <w:qFormat/>
    <w:rsid w:val="005B6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8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68EA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B6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68E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5B68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68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68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68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68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68EA"/>
    <w:pPr>
      <w:outlineLvl w:val="9"/>
    </w:pPr>
  </w:style>
  <w:style w:type="paragraph" w:customStyle="1" w:styleId="11">
    <w:name w:val="Стиль1"/>
    <w:basedOn w:val="a3"/>
    <w:qFormat/>
    <w:rsid w:val="005B68EA"/>
  </w:style>
  <w:style w:type="character" w:styleId="af4">
    <w:name w:val="Hyperlink"/>
    <w:basedOn w:val="a0"/>
    <w:uiPriority w:val="99"/>
    <w:semiHidden/>
    <w:unhideWhenUsed/>
    <w:rsid w:val="006A03F0"/>
    <w:rPr>
      <w:color w:val="378A9C"/>
      <w:sz w:val="11"/>
      <w:szCs w:val="11"/>
      <w:u w:val="single"/>
    </w:rPr>
  </w:style>
  <w:style w:type="paragraph" w:styleId="af5">
    <w:name w:val="Normal (Web)"/>
    <w:basedOn w:val="a"/>
    <w:uiPriority w:val="99"/>
    <w:semiHidden/>
    <w:unhideWhenUsed/>
    <w:rsid w:val="006A03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A03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03F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394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98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488-semeynyy-proekt-kakim-ya-khochu-videt-svoego-rebenka-roditelskaya-gostinaya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50ds.ru/sport/7327-proekt-po-razvitiyu-zvukovoy-kultury-rechi-u-detey-doshkolnogo-vozrasta-s-onr-osennee-shurshanie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82-beseda-s-roditelyami-razvitie-emotsionalnogo-intellekta--zhit-s-rebenkom---delo-ne-prostoe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50ds.ru/psiholog/5867-organizatsiya-deyatelnosti-vospitatelya-po-formirovaniyu-emotsionalno-volevoy-sfery-detey-doshkolnogo-vozrast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5661-obuchenie-detey-5-7-let-muzykalno-ritmicheskim-dvizheniyam-cherez-kruzhkovuyu-rabot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2015-10-06T05:05:00Z</dcterms:created>
  <dcterms:modified xsi:type="dcterms:W3CDTF">2016-01-20T08:41:00Z</dcterms:modified>
</cp:coreProperties>
</file>